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C2E1" w14:textId="77777777" w:rsidR="00395CC2" w:rsidRPr="005F75D0" w:rsidRDefault="0029299E" w:rsidP="0029299E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5</w:t>
      </w:r>
      <w:r w:rsidRPr="005F75D0">
        <w:rPr>
          <w:b/>
          <w:sz w:val="20"/>
          <w:szCs w:val="20"/>
          <w:vertAlign w:val="superscript"/>
        </w:rPr>
        <w:t>th</w:t>
      </w:r>
      <w:r w:rsidRPr="005F75D0">
        <w:rPr>
          <w:b/>
          <w:sz w:val="20"/>
          <w:szCs w:val="20"/>
        </w:rPr>
        <w:t xml:space="preserve"> Year Economics</w:t>
      </w:r>
    </w:p>
    <w:p w14:paraId="58C4038F" w14:textId="77777777" w:rsidR="0029299E" w:rsidRPr="005F75D0" w:rsidRDefault="0029299E" w:rsidP="0029299E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Summer Exam Revision List</w:t>
      </w:r>
      <w:r w:rsidR="00DD33F4">
        <w:rPr>
          <w:b/>
          <w:sz w:val="20"/>
          <w:szCs w:val="20"/>
        </w:rPr>
        <w:t xml:space="preserve"> 201</w:t>
      </w:r>
      <w:r w:rsidR="00E76C7A">
        <w:rPr>
          <w:b/>
          <w:sz w:val="20"/>
          <w:szCs w:val="20"/>
        </w:rPr>
        <w:t>8</w:t>
      </w:r>
    </w:p>
    <w:p w14:paraId="72C96C46" w14:textId="77777777" w:rsidR="0029299E" w:rsidRPr="005F75D0" w:rsidRDefault="0029299E" w:rsidP="0029299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 xml:space="preserve">Introduction: </w:t>
      </w:r>
      <w:r w:rsidRPr="005F75D0">
        <w:rPr>
          <w:b/>
          <w:sz w:val="20"/>
          <w:szCs w:val="20"/>
        </w:rPr>
        <w:tab/>
      </w:r>
    </w:p>
    <w:p w14:paraId="344BA5C7" w14:textId="77777777" w:rsidR="0029299E" w:rsidRPr="005F75D0" w:rsidRDefault="0029299E" w:rsidP="002929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F75D0">
        <w:rPr>
          <w:sz w:val="20"/>
          <w:szCs w:val="20"/>
        </w:rPr>
        <w:t>Economic systems – define/explain, advantages &amp; disadvantages, give examples</w:t>
      </w:r>
    </w:p>
    <w:p w14:paraId="55238FF2" w14:textId="77777777" w:rsidR="0029299E" w:rsidRPr="005F75D0" w:rsidRDefault="0029299E" w:rsidP="002929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F75D0">
        <w:rPr>
          <w:sz w:val="20"/>
          <w:szCs w:val="20"/>
        </w:rPr>
        <w:t>Distinguish between wealth &amp; income</w:t>
      </w:r>
    </w:p>
    <w:p w14:paraId="505609C9" w14:textId="77777777" w:rsidR="0029299E" w:rsidRPr="005F75D0" w:rsidRDefault="0029299E" w:rsidP="002929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F75D0">
        <w:rPr>
          <w:sz w:val="20"/>
          <w:szCs w:val="20"/>
        </w:rPr>
        <w:t>Define factor, intermediate &amp; final markets</w:t>
      </w:r>
    </w:p>
    <w:p w14:paraId="0FC239D1" w14:textId="77777777" w:rsidR="0029299E" w:rsidRPr="005F75D0" w:rsidRDefault="0029299E" w:rsidP="0029299E">
      <w:pPr>
        <w:pStyle w:val="ListParagraph"/>
        <w:ind w:left="1440"/>
        <w:rPr>
          <w:sz w:val="20"/>
          <w:szCs w:val="20"/>
        </w:rPr>
      </w:pPr>
    </w:p>
    <w:p w14:paraId="2930B994" w14:textId="77777777" w:rsidR="0029299E" w:rsidRPr="005F75D0" w:rsidRDefault="0029299E" w:rsidP="0029299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The Consumer:</w:t>
      </w:r>
    </w:p>
    <w:p w14:paraId="4D4C3483" w14:textId="77777777" w:rsidR="0029299E" w:rsidRPr="005F75D0" w:rsidRDefault="0029299E" w:rsidP="0029299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75D0">
        <w:rPr>
          <w:sz w:val="20"/>
          <w:szCs w:val="20"/>
        </w:rPr>
        <w:t>Assumptions made about consumers</w:t>
      </w:r>
    </w:p>
    <w:p w14:paraId="7F8765F2" w14:textId="77777777" w:rsidR="0029299E" w:rsidRPr="005F75D0" w:rsidRDefault="0029299E" w:rsidP="0029299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75D0">
        <w:rPr>
          <w:sz w:val="20"/>
          <w:szCs w:val="20"/>
        </w:rPr>
        <w:t>Law of Diminishing Marginal Utility – state, assumptions, exceptions</w:t>
      </w:r>
    </w:p>
    <w:p w14:paraId="085EE563" w14:textId="77777777" w:rsidR="0029299E" w:rsidRPr="005F75D0" w:rsidRDefault="0029299E" w:rsidP="0029299E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5F75D0">
        <w:rPr>
          <w:sz w:val="20"/>
          <w:szCs w:val="20"/>
        </w:rPr>
        <w:t>Equi</w:t>
      </w:r>
      <w:proofErr w:type="spellEnd"/>
      <w:r w:rsidRPr="005F75D0">
        <w:rPr>
          <w:sz w:val="20"/>
          <w:szCs w:val="20"/>
        </w:rPr>
        <w:t xml:space="preserve"> – marginal principle – calculate, explain</w:t>
      </w:r>
    </w:p>
    <w:p w14:paraId="3B92ACCE" w14:textId="77777777" w:rsidR="0029299E" w:rsidRPr="005F75D0" w:rsidRDefault="0029299E" w:rsidP="0029299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75D0">
        <w:rPr>
          <w:sz w:val="20"/>
          <w:szCs w:val="20"/>
        </w:rPr>
        <w:t>Economic go</w:t>
      </w:r>
      <w:r w:rsidR="00F3689D" w:rsidRPr="005F75D0">
        <w:rPr>
          <w:sz w:val="20"/>
          <w:szCs w:val="20"/>
        </w:rPr>
        <w:t>od – define &amp; give characteristi</w:t>
      </w:r>
      <w:r w:rsidRPr="005F75D0">
        <w:rPr>
          <w:sz w:val="20"/>
          <w:szCs w:val="20"/>
        </w:rPr>
        <w:t xml:space="preserve">cs </w:t>
      </w:r>
    </w:p>
    <w:p w14:paraId="04FC2A44" w14:textId="77777777" w:rsidR="0029299E" w:rsidRPr="005F75D0" w:rsidRDefault="0029299E" w:rsidP="00F3689D">
      <w:pPr>
        <w:pStyle w:val="ListParagraph"/>
        <w:ind w:left="1440"/>
        <w:jc w:val="center"/>
        <w:rPr>
          <w:sz w:val="20"/>
          <w:szCs w:val="20"/>
        </w:rPr>
      </w:pPr>
    </w:p>
    <w:p w14:paraId="58EE147F" w14:textId="77777777" w:rsidR="0029299E" w:rsidRPr="005F75D0" w:rsidRDefault="0029299E" w:rsidP="0029299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Demand:</w:t>
      </w:r>
    </w:p>
    <w:p w14:paraId="409522E7" w14:textId="77777777" w:rsidR="0029299E" w:rsidRPr="005F75D0" w:rsidRDefault="0029299E" w:rsidP="0029299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F75D0">
        <w:rPr>
          <w:sz w:val="20"/>
          <w:szCs w:val="20"/>
        </w:rPr>
        <w:t xml:space="preserve">Law of Demand – state, exceptions </w:t>
      </w:r>
    </w:p>
    <w:p w14:paraId="3468DECC" w14:textId="77777777" w:rsidR="0029299E" w:rsidRPr="005F75D0" w:rsidRDefault="0029299E" w:rsidP="0029299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F75D0">
        <w:rPr>
          <w:sz w:val="20"/>
          <w:szCs w:val="20"/>
        </w:rPr>
        <w:t>Define individual demand, aggregate demand</w:t>
      </w:r>
    </w:p>
    <w:p w14:paraId="3637FAA6" w14:textId="77777777" w:rsidR="0029299E" w:rsidRPr="005F75D0" w:rsidRDefault="0029299E" w:rsidP="0029299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F75D0">
        <w:rPr>
          <w:sz w:val="20"/>
          <w:szCs w:val="20"/>
        </w:rPr>
        <w:t>Factors that influence demand</w:t>
      </w:r>
    </w:p>
    <w:p w14:paraId="1C97712C" w14:textId="77777777" w:rsidR="0029299E" w:rsidRPr="005F75D0" w:rsidRDefault="0029299E" w:rsidP="0029299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F75D0">
        <w:rPr>
          <w:sz w:val="20"/>
          <w:szCs w:val="20"/>
        </w:rPr>
        <w:t>Graph demand curve, movement along &amp; shifts in D curves</w:t>
      </w:r>
    </w:p>
    <w:p w14:paraId="78DD67AB" w14:textId="77777777" w:rsidR="0029299E" w:rsidRPr="005F75D0" w:rsidRDefault="0029299E" w:rsidP="0029299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F75D0">
        <w:rPr>
          <w:sz w:val="20"/>
          <w:szCs w:val="20"/>
        </w:rPr>
        <w:t xml:space="preserve">Normal goods, inferior goods, </w:t>
      </w:r>
      <w:proofErr w:type="spellStart"/>
      <w:r w:rsidR="00DE64E6" w:rsidRPr="005F75D0">
        <w:rPr>
          <w:sz w:val="20"/>
          <w:szCs w:val="20"/>
        </w:rPr>
        <w:t>G</w:t>
      </w:r>
      <w:r w:rsidRPr="005F75D0">
        <w:rPr>
          <w:sz w:val="20"/>
          <w:szCs w:val="20"/>
        </w:rPr>
        <w:t>iffen</w:t>
      </w:r>
      <w:proofErr w:type="spellEnd"/>
      <w:r w:rsidRPr="005F75D0">
        <w:rPr>
          <w:sz w:val="20"/>
          <w:szCs w:val="20"/>
        </w:rPr>
        <w:t xml:space="preserve"> goods – explain, examples</w:t>
      </w:r>
    </w:p>
    <w:p w14:paraId="60DEFE49" w14:textId="77777777" w:rsidR="0029299E" w:rsidRPr="005F75D0" w:rsidRDefault="0029299E" w:rsidP="0029299E">
      <w:pPr>
        <w:pStyle w:val="ListParagraph"/>
        <w:ind w:left="1440"/>
        <w:rPr>
          <w:sz w:val="20"/>
          <w:szCs w:val="20"/>
        </w:rPr>
      </w:pPr>
    </w:p>
    <w:p w14:paraId="65CE1766" w14:textId="77777777" w:rsidR="0029299E" w:rsidRPr="005F75D0" w:rsidRDefault="0029299E" w:rsidP="0029299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Supply:</w:t>
      </w:r>
    </w:p>
    <w:p w14:paraId="2E649EF0" w14:textId="77777777" w:rsidR="0029299E" w:rsidRPr="005F75D0" w:rsidRDefault="0029299E" w:rsidP="0029299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F75D0">
        <w:rPr>
          <w:sz w:val="20"/>
          <w:szCs w:val="20"/>
        </w:rPr>
        <w:t>Law of Supply – state</w:t>
      </w:r>
    </w:p>
    <w:p w14:paraId="653232D4" w14:textId="77777777" w:rsidR="0029299E" w:rsidRPr="005F75D0" w:rsidRDefault="0029299E" w:rsidP="0029299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F75D0">
        <w:rPr>
          <w:sz w:val="20"/>
          <w:szCs w:val="20"/>
        </w:rPr>
        <w:t>Define individual supply, aggregate supply</w:t>
      </w:r>
    </w:p>
    <w:p w14:paraId="51D4E075" w14:textId="77777777" w:rsidR="0029299E" w:rsidRPr="005F75D0" w:rsidRDefault="0029299E" w:rsidP="0029299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F75D0">
        <w:rPr>
          <w:sz w:val="20"/>
          <w:szCs w:val="20"/>
        </w:rPr>
        <w:t>Factors that influence supply</w:t>
      </w:r>
    </w:p>
    <w:p w14:paraId="6EB3C27E" w14:textId="77777777" w:rsidR="0029299E" w:rsidRPr="005F75D0" w:rsidRDefault="0029299E" w:rsidP="0029299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F75D0">
        <w:rPr>
          <w:sz w:val="20"/>
          <w:szCs w:val="20"/>
        </w:rPr>
        <w:t>Graph supply curve, movement along &amp; shifts in S curves</w:t>
      </w:r>
    </w:p>
    <w:p w14:paraId="01393B63" w14:textId="77777777" w:rsidR="0029299E" w:rsidRPr="005F75D0" w:rsidRDefault="00DE64E6" w:rsidP="0029299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F75D0">
        <w:rPr>
          <w:sz w:val="20"/>
          <w:szCs w:val="20"/>
        </w:rPr>
        <w:t>Joint supply, fixed supply, restricted by minimum price &amp; limited capacity – explain, examples &amp; draw graphs</w:t>
      </w:r>
    </w:p>
    <w:p w14:paraId="0BA7EFC1" w14:textId="77777777" w:rsidR="00DE64E6" w:rsidRPr="005F75D0" w:rsidRDefault="00DE64E6" w:rsidP="00DE64E6">
      <w:pPr>
        <w:pStyle w:val="ListParagraph"/>
        <w:ind w:left="1440"/>
        <w:rPr>
          <w:sz w:val="20"/>
          <w:szCs w:val="20"/>
        </w:rPr>
      </w:pPr>
    </w:p>
    <w:p w14:paraId="44A567BA" w14:textId="77777777" w:rsidR="00DE64E6" w:rsidRPr="005F75D0" w:rsidRDefault="00DE64E6" w:rsidP="00DE64E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Equilibrium:</w:t>
      </w:r>
    </w:p>
    <w:p w14:paraId="18891AC9" w14:textId="77777777" w:rsidR="00DE64E6" w:rsidRPr="005F75D0" w:rsidRDefault="00DE64E6" w:rsidP="00DE64E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F75D0">
        <w:rPr>
          <w:sz w:val="20"/>
          <w:szCs w:val="20"/>
        </w:rPr>
        <w:t>Define</w:t>
      </w:r>
    </w:p>
    <w:p w14:paraId="5ED54278" w14:textId="77777777" w:rsidR="00DE64E6" w:rsidRPr="005F75D0" w:rsidRDefault="00DE64E6" w:rsidP="00DE64E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F75D0">
        <w:rPr>
          <w:sz w:val="20"/>
          <w:szCs w:val="20"/>
        </w:rPr>
        <w:t>Graph D &amp; S curves, find equilibrium</w:t>
      </w:r>
    </w:p>
    <w:p w14:paraId="3663F14D" w14:textId="77777777" w:rsidR="00DE64E6" w:rsidRPr="005F75D0" w:rsidRDefault="00DE64E6" w:rsidP="00DE64E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F75D0">
        <w:rPr>
          <w:sz w:val="20"/>
          <w:szCs w:val="20"/>
        </w:rPr>
        <w:t>Explain effects on equilibrium on changes in D or S</w:t>
      </w:r>
    </w:p>
    <w:p w14:paraId="332CEC8B" w14:textId="77777777" w:rsidR="00DE64E6" w:rsidRPr="005F75D0" w:rsidRDefault="00DE64E6" w:rsidP="00DE64E6">
      <w:pPr>
        <w:pStyle w:val="ListParagraph"/>
        <w:ind w:left="1440"/>
        <w:rPr>
          <w:sz w:val="20"/>
          <w:szCs w:val="20"/>
        </w:rPr>
      </w:pPr>
    </w:p>
    <w:p w14:paraId="5D7B549B" w14:textId="77777777" w:rsidR="00DE64E6" w:rsidRPr="005F75D0" w:rsidRDefault="00DE64E6" w:rsidP="00DE64E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Elasticity</w:t>
      </w:r>
    </w:p>
    <w:p w14:paraId="5F699C6B" w14:textId="77777777" w:rsidR="00DE64E6" w:rsidRPr="005F75D0" w:rsidRDefault="00DE64E6" w:rsidP="00DE64E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F75D0">
        <w:rPr>
          <w:sz w:val="20"/>
          <w:szCs w:val="20"/>
        </w:rPr>
        <w:t>Define &amp; calculate PED, YED, CED</w:t>
      </w:r>
    </w:p>
    <w:p w14:paraId="71A2941A" w14:textId="77777777" w:rsidR="00DE64E6" w:rsidRPr="005F75D0" w:rsidRDefault="00DE64E6" w:rsidP="00DE64E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F75D0">
        <w:rPr>
          <w:sz w:val="20"/>
          <w:szCs w:val="20"/>
        </w:rPr>
        <w:t>Explain elastic, inelastic &amp; equal to unity, graph curves</w:t>
      </w:r>
    </w:p>
    <w:p w14:paraId="0518A47B" w14:textId="77777777" w:rsidR="00DE64E6" w:rsidRPr="005F75D0" w:rsidRDefault="00DE64E6" w:rsidP="00DE64E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F75D0">
        <w:rPr>
          <w:sz w:val="20"/>
          <w:szCs w:val="20"/>
        </w:rPr>
        <w:t>Factors which influence the degree of demand elasticity</w:t>
      </w:r>
    </w:p>
    <w:p w14:paraId="1D6AC00D" w14:textId="77777777" w:rsidR="00DE64E6" w:rsidRPr="005F75D0" w:rsidRDefault="00DE64E6" w:rsidP="00DE64E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F75D0">
        <w:rPr>
          <w:sz w:val="20"/>
          <w:szCs w:val="20"/>
        </w:rPr>
        <w:t>Define &amp; calculate PES</w:t>
      </w:r>
    </w:p>
    <w:p w14:paraId="2356837F" w14:textId="77777777" w:rsidR="00DE64E6" w:rsidRPr="005F75D0" w:rsidRDefault="00DE64E6" w:rsidP="00DE64E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F75D0">
        <w:rPr>
          <w:sz w:val="20"/>
          <w:szCs w:val="20"/>
        </w:rPr>
        <w:t>Factors governing the price elasticity of supply</w:t>
      </w:r>
    </w:p>
    <w:p w14:paraId="48FF71A2" w14:textId="77777777" w:rsidR="00DE64E6" w:rsidRPr="005F75D0" w:rsidRDefault="00DE64E6" w:rsidP="00DE64E6">
      <w:pPr>
        <w:pStyle w:val="ListParagraph"/>
        <w:ind w:left="1440"/>
        <w:rPr>
          <w:b/>
          <w:sz w:val="20"/>
          <w:szCs w:val="20"/>
        </w:rPr>
      </w:pPr>
    </w:p>
    <w:p w14:paraId="0AB72D2B" w14:textId="77777777" w:rsidR="00DE64E6" w:rsidRPr="005F75D0" w:rsidRDefault="00DE64E6" w:rsidP="00DE64E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Costs of Production</w:t>
      </w:r>
    </w:p>
    <w:p w14:paraId="304C91E1" w14:textId="77777777" w:rsidR="00DE64E6" w:rsidRPr="005F75D0" w:rsidRDefault="00DE64E6" w:rsidP="00DE64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F75D0">
        <w:rPr>
          <w:sz w:val="20"/>
          <w:szCs w:val="20"/>
        </w:rPr>
        <w:t>Define fixed, variable, implicit, explicit costs</w:t>
      </w:r>
    </w:p>
    <w:p w14:paraId="0485349E" w14:textId="77777777" w:rsidR="00DE64E6" w:rsidRPr="005F75D0" w:rsidRDefault="00DE64E6" w:rsidP="00DE64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F75D0">
        <w:rPr>
          <w:sz w:val="20"/>
          <w:szCs w:val="20"/>
        </w:rPr>
        <w:t>Define normal, supernormal, subnormal profits</w:t>
      </w:r>
    </w:p>
    <w:p w14:paraId="054036A4" w14:textId="77777777" w:rsidR="00DE64E6" w:rsidRPr="005F75D0" w:rsidRDefault="00DE64E6" w:rsidP="00DE64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F75D0">
        <w:rPr>
          <w:sz w:val="20"/>
          <w:szCs w:val="20"/>
        </w:rPr>
        <w:t>Distinguish between revenue and profit</w:t>
      </w:r>
    </w:p>
    <w:p w14:paraId="0B7CEF9F" w14:textId="77777777" w:rsidR="00DE64E6" w:rsidRPr="005F75D0" w:rsidRDefault="00DE64E6" w:rsidP="00DE64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F75D0">
        <w:rPr>
          <w:sz w:val="20"/>
          <w:szCs w:val="20"/>
        </w:rPr>
        <w:t>Explain short run &amp; long run</w:t>
      </w:r>
    </w:p>
    <w:p w14:paraId="53016986" w14:textId="77777777" w:rsidR="00DE64E6" w:rsidRPr="005F75D0" w:rsidRDefault="00DE64E6" w:rsidP="00DE64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F75D0">
        <w:rPr>
          <w:sz w:val="20"/>
          <w:szCs w:val="20"/>
        </w:rPr>
        <w:t>Draw and explain shape of short and long run cost curves</w:t>
      </w:r>
    </w:p>
    <w:p w14:paraId="783A0D72" w14:textId="77777777" w:rsidR="00DE64E6" w:rsidRPr="005F75D0" w:rsidRDefault="00DE64E6" w:rsidP="00DE64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F75D0">
        <w:rPr>
          <w:sz w:val="20"/>
          <w:szCs w:val="20"/>
        </w:rPr>
        <w:t>Explain Law of Diminishing marginal returns</w:t>
      </w:r>
    </w:p>
    <w:p w14:paraId="6622D176" w14:textId="77777777" w:rsidR="00DE64E6" w:rsidRPr="005F75D0" w:rsidRDefault="00DE64E6" w:rsidP="00DE64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F75D0">
        <w:rPr>
          <w:sz w:val="20"/>
          <w:szCs w:val="20"/>
        </w:rPr>
        <w:lastRenderedPageBreak/>
        <w:t>Specialisation/division of labour</w:t>
      </w:r>
    </w:p>
    <w:p w14:paraId="60CA903B" w14:textId="77777777" w:rsidR="00DE64E6" w:rsidRPr="005F75D0" w:rsidRDefault="00DE64E6" w:rsidP="00DE64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F75D0">
        <w:rPr>
          <w:sz w:val="20"/>
          <w:szCs w:val="20"/>
        </w:rPr>
        <w:t>Relationship between MC &amp; AC and the SRAC and LRAC curves</w:t>
      </w:r>
    </w:p>
    <w:p w14:paraId="560C04A5" w14:textId="77777777" w:rsidR="00DE64E6" w:rsidRPr="005F75D0" w:rsidRDefault="00E31C0A" w:rsidP="00DE64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F75D0">
        <w:rPr>
          <w:sz w:val="20"/>
          <w:szCs w:val="20"/>
        </w:rPr>
        <w:t xml:space="preserve">Economies &amp; diseconomies of scale (internal &amp; external) – define and explain </w:t>
      </w:r>
    </w:p>
    <w:p w14:paraId="261B0649" w14:textId="77777777" w:rsidR="00E31C0A" w:rsidRPr="005F75D0" w:rsidRDefault="00E31C0A" w:rsidP="00E31C0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F75D0">
        <w:rPr>
          <w:sz w:val="20"/>
          <w:szCs w:val="20"/>
        </w:rPr>
        <w:t>Factors that determine the location of a business</w:t>
      </w:r>
    </w:p>
    <w:p w14:paraId="75CCD7E9" w14:textId="77777777" w:rsidR="00E31C0A" w:rsidRPr="005F75D0" w:rsidRDefault="00E31C0A" w:rsidP="00E31C0A">
      <w:pPr>
        <w:pStyle w:val="ListParagraph"/>
        <w:ind w:left="1440"/>
        <w:rPr>
          <w:sz w:val="20"/>
          <w:szCs w:val="20"/>
        </w:rPr>
      </w:pPr>
    </w:p>
    <w:p w14:paraId="4E840B17" w14:textId="77777777" w:rsidR="00E31C0A" w:rsidRPr="005F75D0" w:rsidRDefault="00E31C0A" w:rsidP="00E31C0A">
      <w:pPr>
        <w:pStyle w:val="ListParagraph"/>
        <w:ind w:left="1440"/>
        <w:rPr>
          <w:sz w:val="20"/>
          <w:szCs w:val="20"/>
        </w:rPr>
      </w:pPr>
    </w:p>
    <w:p w14:paraId="3AAA5E87" w14:textId="12332187" w:rsidR="00E31C0A" w:rsidRPr="005F75D0" w:rsidRDefault="00E31C0A" w:rsidP="00E31C0A">
      <w:pPr>
        <w:pStyle w:val="ListParagraph"/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8-12. Market Structures: Perfect Comp, Imperfect Comp, Monopoly, Oligopoly</w:t>
      </w:r>
      <w:r w:rsidR="00E76C7A">
        <w:rPr>
          <w:b/>
          <w:sz w:val="20"/>
          <w:szCs w:val="20"/>
        </w:rPr>
        <w:t xml:space="preserve"> (HL only)</w:t>
      </w:r>
      <w:r w:rsidR="006D1AC3" w:rsidRPr="005F75D0">
        <w:rPr>
          <w:b/>
          <w:sz w:val="20"/>
          <w:szCs w:val="20"/>
        </w:rPr>
        <w:t>:</w:t>
      </w:r>
    </w:p>
    <w:p w14:paraId="34F92D79" w14:textId="77777777" w:rsidR="00E31C0A" w:rsidRPr="005F75D0" w:rsidRDefault="00E31C0A" w:rsidP="00E31C0A">
      <w:pPr>
        <w:pStyle w:val="ListParagraph"/>
        <w:rPr>
          <w:sz w:val="20"/>
          <w:szCs w:val="20"/>
        </w:rPr>
      </w:pPr>
    </w:p>
    <w:p w14:paraId="565238EC" w14:textId="77777777" w:rsidR="00E31C0A" w:rsidRPr="005F75D0" w:rsidRDefault="00E31C0A" w:rsidP="00E31C0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Assumptions &amp; examples of industries</w:t>
      </w:r>
      <w:bookmarkStart w:id="0" w:name="_GoBack"/>
      <w:bookmarkEnd w:id="0"/>
    </w:p>
    <w:p w14:paraId="2B5E97E4" w14:textId="77777777" w:rsidR="00E31C0A" w:rsidRPr="005F75D0" w:rsidRDefault="00E31C0A" w:rsidP="00E31C0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Draw and explain SR &amp; LR equilibrium graphs</w:t>
      </w:r>
    </w:p>
    <w:p w14:paraId="66F5DDB8" w14:textId="77777777" w:rsidR="00E31C0A" w:rsidRPr="005F75D0" w:rsidRDefault="00E31C0A" w:rsidP="00E31C0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Advantages &amp; disadvantages</w:t>
      </w:r>
    </w:p>
    <w:p w14:paraId="0147B829" w14:textId="77777777" w:rsidR="00E31C0A" w:rsidRPr="005F75D0" w:rsidRDefault="00E31C0A" w:rsidP="00E31C0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Perfect Comp: explain homogenous, price taker, why AR=MR</w:t>
      </w:r>
    </w:p>
    <w:p w14:paraId="3770A7FB" w14:textId="77777777" w:rsidR="00E31C0A" w:rsidRPr="005F75D0" w:rsidRDefault="00E31C0A" w:rsidP="00E31C0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Imperfect Comp: why are AR &amp; MR downward sloping, production not at lowest point of AC, explain competitive advertising</w:t>
      </w:r>
    </w:p>
    <w:p w14:paraId="77E90CAB" w14:textId="77777777" w:rsidR="00E31C0A" w:rsidRPr="005F75D0" w:rsidRDefault="00E31C0A" w:rsidP="00E31C0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Monopoly: how a monopoly can arise</w:t>
      </w:r>
    </w:p>
    <w:p w14:paraId="4297E22C" w14:textId="77777777" w:rsidR="00E31C0A" w:rsidRPr="005F75D0" w:rsidRDefault="00E31C0A" w:rsidP="00E31C0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 xml:space="preserve">Oligopoly: barriers to entry, collusion, </w:t>
      </w:r>
      <w:r w:rsidR="00404328" w:rsidRPr="005F75D0">
        <w:rPr>
          <w:sz w:val="20"/>
          <w:szCs w:val="20"/>
        </w:rPr>
        <w:t>objectives other than profit max, price v non-price competition</w:t>
      </w:r>
    </w:p>
    <w:p w14:paraId="57CC9B1C" w14:textId="77777777" w:rsidR="00404328" w:rsidRPr="005F75D0" w:rsidRDefault="00404328" w:rsidP="00404328">
      <w:pPr>
        <w:pStyle w:val="ListParagraph"/>
        <w:ind w:left="1440"/>
        <w:rPr>
          <w:sz w:val="20"/>
          <w:szCs w:val="20"/>
        </w:rPr>
      </w:pPr>
    </w:p>
    <w:p w14:paraId="5F6754F1" w14:textId="77777777" w:rsidR="00404328" w:rsidRPr="005F75D0" w:rsidRDefault="00404328" w:rsidP="00404328">
      <w:pPr>
        <w:pStyle w:val="ListParagraph"/>
        <w:ind w:left="1440" w:hanging="731"/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11. Price Discrimination:</w:t>
      </w:r>
    </w:p>
    <w:p w14:paraId="1A327E3D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Define</w:t>
      </w:r>
    </w:p>
    <w:p w14:paraId="1E21B817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Three degrees and examples</w:t>
      </w:r>
    </w:p>
    <w:p w14:paraId="0E9FFA3D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Explain how price discrimination can arise</w:t>
      </w:r>
    </w:p>
    <w:p w14:paraId="2A4FAC43" w14:textId="77777777" w:rsidR="00F64636" w:rsidRPr="005F75D0" w:rsidRDefault="00F64636" w:rsidP="00F64636">
      <w:pPr>
        <w:ind w:left="1080" w:hanging="371"/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23. Taxation (pg. 338-344):</w:t>
      </w:r>
    </w:p>
    <w:p w14:paraId="4D903F5C" w14:textId="77777777" w:rsidR="00F64636" w:rsidRPr="005F75D0" w:rsidRDefault="00F64636" w:rsidP="00F64636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F75D0">
        <w:rPr>
          <w:sz w:val="20"/>
          <w:szCs w:val="20"/>
        </w:rPr>
        <w:t>4 canons</w:t>
      </w:r>
    </w:p>
    <w:p w14:paraId="31DB8F07" w14:textId="77777777" w:rsidR="00F64636" w:rsidRPr="005F75D0" w:rsidRDefault="00F64636" w:rsidP="00F64636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F75D0">
        <w:rPr>
          <w:sz w:val="20"/>
          <w:szCs w:val="20"/>
        </w:rPr>
        <w:t>Principles of a fair tax system</w:t>
      </w:r>
    </w:p>
    <w:p w14:paraId="4F0ADAE1" w14:textId="77777777" w:rsidR="00F64636" w:rsidRPr="005F75D0" w:rsidRDefault="00F64636" w:rsidP="00F64636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F75D0">
        <w:rPr>
          <w:sz w:val="20"/>
          <w:szCs w:val="20"/>
        </w:rPr>
        <w:t>Functions</w:t>
      </w:r>
    </w:p>
    <w:p w14:paraId="6E7BD3AF" w14:textId="77777777" w:rsidR="00F64636" w:rsidRPr="005F75D0" w:rsidRDefault="00F64636" w:rsidP="00F64636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F75D0">
        <w:rPr>
          <w:sz w:val="20"/>
          <w:szCs w:val="20"/>
        </w:rPr>
        <w:t>Types – progressive, regressive, direct, indirect &amp; examples</w:t>
      </w:r>
    </w:p>
    <w:p w14:paraId="1F74DAA2" w14:textId="77777777" w:rsidR="00F64636" w:rsidRPr="005F75D0" w:rsidRDefault="00F64636" w:rsidP="00F64636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F75D0">
        <w:rPr>
          <w:sz w:val="20"/>
          <w:szCs w:val="20"/>
        </w:rPr>
        <w:t xml:space="preserve">Advantages/Disadvantages of each type </w:t>
      </w:r>
      <w:proofErr w:type="spellStart"/>
      <w:r w:rsidRPr="005F75D0">
        <w:rPr>
          <w:sz w:val="20"/>
          <w:szCs w:val="20"/>
        </w:rPr>
        <w:t>f</w:t>
      </w:r>
      <w:proofErr w:type="spellEnd"/>
      <w:r w:rsidRPr="005F75D0">
        <w:rPr>
          <w:sz w:val="20"/>
          <w:szCs w:val="20"/>
        </w:rPr>
        <w:t xml:space="preserve"> tax</w:t>
      </w:r>
    </w:p>
    <w:p w14:paraId="60F44EA5" w14:textId="77777777" w:rsidR="00F64636" w:rsidRPr="005F75D0" w:rsidRDefault="00F64636" w:rsidP="00F64636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F75D0">
        <w:rPr>
          <w:sz w:val="20"/>
          <w:szCs w:val="20"/>
        </w:rPr>
        <w:t>Tax Evasion/Avoidance</w:t>
      </w:r>
    </w:p>
    <w:p w14:paraId="1779E8F6" w14:textId="77777777" w:rsidR="00404328" w:rsidRPr="005F75D0" w:rsidRDefault="00404328" w:rsidP="00404328">
      <w:pPr>
        <w:pStyle w:val="ListParagraph"/>
        <w:ind w:left="1440"/>
        <w:rPr>
          <w:sz w:val="20"/>
          <w:szCs w:val="20"/>
        </w:rPr>
      </w:pPr>
    </w:p>
    <w:p w14:paraId="3AEAD0C0" w14:textId="77777777" w:rsidR="00404328" w:rsidRPr="005F75D0" w:rsidRDefault="00404328" w:rsidP="00404328">
      <w:pPr>
        <w:pStyle w:val="ListParagraph"/>
        <w:ind w:left="1440" w:hanging="731"/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21. Inflation:</w:t>
      </w:r>
    </w:p>
    <w:p w14:paraId="5D57361B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Define &amp; know current rate of inflation</w:t>
      </w:r>
    </w:p>
    <w:p w14:paraId="75C39A46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Explain types/causes – demand pull, cost push</w:t>
      </w:r>
    </w:p>
    <w:p w14:paraId="6C0261EB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Official measure in Ireland</w:t>
      </w:r>
    </w:p>
    <w:p w14:paraId="32736331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Price index versus cost of living index</w:t>
      </w:r>
    </w:p>
    <w:p w14:paraId="0FB11B28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Explain how to construct CPI</w:t>
      </w:r>
    </w:p>
    <w:p w14:paraId="186B8488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Calculate a CPI</w:t>
      </w:r>
    </w:p>
    <w:p w14:paraId="6FC81551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Uses and limitations of a CPI</w:t>
      </w:r>
    </w:p>
    <w:p w14:paraId="69E6C24E" w14:textId="77777777" w:rsidR="00404328" w:rsidRPr="005F75D0" w:rsidRDefault="00404328" w:rsidP="00404328">
      <w:pPr>
        <w:pStyle w:val="ListParagraph"/>
        <w:ind w:left="1440"/>
        <w:rPr>
          <w:b/>
          <w:sz w:val="20"/>
          <w:szCs w:val="20"/>
        </w:rPr>
      </w:pPr>
    </w:p>
    <w:p w14:paraId="54B90A2B" w14:textId="77777777" w:rsidR="00404328" w:rsidRPr="005F75D0" w:rsidRDefault="006D1AC3" w:rsidP="00404328">
      <w:pPr>
        <w:pStyle w:val="ListParagraph"/>
        <w:ind w:left="1440" w:hanging="731"/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13. Factor Markets:</w:t>
      </w:r>
    </w:p>
    <w:p w14:paraId="59C7F9AC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Define factors of production, examples, return/reward</w:t>
      </w:r>
    </w:p>
    <w:p w14:paraId="67C22475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Explain &amp; give examples of derived demand, supply price, transfer earnings, economic rent, quasi economic rent</w:t>
      </w:r>
    </w:p>
    <w:p w14:paraId="1DFD88B4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MRP &amp; MPP – define and give the factors which influence both</w:t>
      </w:r>
    </w:p>
    <w:p w14:paraId="22721FF5" w14:textId="77777777" w:rsidR="00404328" w:rsidRDefault="00404328" w:rsidP="00404328">
      <w:pPr>
        <w:pStyle w:val="ListParagraph"/>
        <w:ind w:left="1440"/>
        <w:rPr>
          <w:sz w:val="20"/>
          <w:szCs w:val="20"/>
        </w:rPr>
      </w:pPr>
    </w:p>
    <w:p w14:paraId="0F40C72F" w14:textId="77777777" w:rsidR="005F75D0" w:rsidRPr="005F75D0" w:rsidRDefault="005F75D0" w:rsidP="00404328">
      <w:pPr>
        <w:pStyle w:val="ListParagraph"/>
        <w:ind w:left="1440"/>
        <w:rPr>
          <w:sz w:val="20"/>
          <w:szCs w:val="20"/>
        </w:rPr>
      </w:pPr>
    </w:p>
    <w:p w14:paraId="43260CFF" w14:textId="77777777" w:rsidR="00404328" w:rsidRPr="005F75D0" w:rsidRDefault="00404328" w:rsidP="00404328">
      <w:pPr>
        <w:pStyle w:val="ListParagraph"/>
        <w:ind w:left="1440"/>
        <w:rPr>
          <w:sz w:val="20"/>
          <w:szCs w:val="20"/>
        </w:rPr>
      </w:pPr>
    </w:p>
    <w:p w14:paraId="25CD71F3" w14:textId="77777777" w:rsidR="00404328" w:rsidRPr="005F75D0" w:rsidRDefault="00404328" w:rsidP="00404328">
      <w:pPr>
        <w:pStyle w:val="ListParagraph"/>
        <w:ind w:left="1440" w:hanging="731"/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lastRenderedPageBreak/>
        <w:t>14. Land</w:t>
      </w:r>
      <w:r w:rsidR="006D1AC3" w:rsidRPr="005F75D0">
        <w:rPr>
          <w:b/>
          <w:sz w:val="20"/>
          <w:szCs w:val="20"/>
        </w:rPr>
        <w:t>:</w:t>
      </w:r>
    </w:p>
    <w:p w14:paraId="55992C8D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Define, examples, Return/payment</w:t>
      </w:r>
    </w:p>
    <w:p w14:paraId="704EFCAE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Economic characteristics</w:t>
      </w:r>
    </w:p>
    <w:p w14:paraId="214088C9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Unique factor – why?</w:t>
      </w:r>
    </w:p>
    <w:p w14:paraId="43CC5E50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Factors influencing price</w:t>
      </w:r>
    </w:p>
    <w:p w14:paraId="124AEDFE" w14:textId="77777777" w:rsidR="00404328" w:rsidRPr="005F75D0" w:rsidRDefault="00404328" w:rsidP="004043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F75D0">
        <w:rPr>
          <w:sz w:val="20"/>
          <w:szCs w:val="20"/>
        </w:rPr>
        <w:t>Factors which influence location of a factory/business</w:t>
      </w:r>
    </w:p>
    <w:p w14:paraId="5F98F553" w14:textId="77777777" w:rsidR="00404328" w:rsidRPr="005F75D0" w:rsidRDefault="00404328" w:rsidP="00F64636">
      <w:pPr>
        <w:ind w:firstLine="851"/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15. Labour</w:t>
      </w:r>
      <w:r w:rsidR="006D1AC3" w:rsidRPr="005F75D0">
        <w:rPr>
          <w:b/>
          <w:sz w:val="20"/>
          <w:szCs w:val="20"/>
        </w:rPr>
        <w:t>:</w:t>
      </w:r>
    </w:p>
    <w:p w14:paraId="0A085902" w14:textId="77777777" w:rsidR="00404328" w:rsidRPr="005F75D0" w:rsidRDefault="006D1AC3" w:rsidP="00F64636">
      <w:pPr>
        <w:pStyle w:val="ListParagraph"/>
        <w:numPr>
          <w:ilvl w:val="0"/>
          <w:numId w:val="10"/>
        </w:numPr>
        <w:ind w:firstLine="414"/>
        <w:rPr>
          <w:sz w:val="20"/>
          <w:szCs w:val="20"/>
        </w:rPr>
      </w:pPr>
      <w:r w:rsidRPr="005F75D0">
        <w:rPr>
          <w:sz w:val="20"/>
          <w:szCs w:val="20"/>
        </w:rPr>
        <w:t>Define, examples, return/payment</w:t>
      </w:r>
    </w:p>
    <w:p w14:paraId="7D4B4BC2" w14:textId="77777777" w:rsidR="006D1AC3" w:rsidRPr="005F75D0" w:rsidRDefault="006D1AC3" w:rsidP="00F64636">
      <w:pPr>
        <w:pStyle w:val="ListParagraph"/>
        <w:numPr>
          <w:ilvl w:val="0"/>
          <w:numId w:val="10"/>
        </w:numPr>
        <w:ind w:firstLine="414"/>
        <w:rPr>
          <w:sz w:val="20"/>
          <w:szCs w:val="20"/>
        </w:rPr>
      </w:pPr>
      <w:r w:rsidRPr="005F75D0">
        <w:rPr>
          <w:sz w:val="20"/>
          <w:szCs w:val="20"/>
        </w:rPr>
        <w:t>MRP &amp; MPP</w:t>
      </w:r>
    </w:p>
    <w:p w14:paraId="4CA64DDB" w14:textId="77777777" w:rsidR="006D1AC3" w:rsidRPr="005F75D0" w:rsidRDefault="006D1AC3" w:rsidP="00F64636">
      <w:pPr>
        <w:pStyle w:val="ListParagraph"/>
        <w:numPr>
          <w:ilvl w:val="0"/>
          <w:numId w:val="10"/>
        </w:numPr>
        <w:ind w:firstLine="414"/>
        <w:rPr>
          <w:sz w:val="20"/>
          <w:szCs w:val="20"/>
        </w:rPr>
      </w:pPr>
      <w:r w:rsidRPr="005F75D0">
        <w:rPr>
          <w:sz w:val="20"/>
          <w:szCs w:val="20"/>
        </w:rPr>
        <w:t>Factors affecting demand for labour</w:t>
      </w:r>
    </w:p>
    <w:p w14:paraId="2305B87B" w14:textId="77777777" w:rsidR="006D1AC3" w:rsidRPr="005F75D0" w:rsidRDefault="006D1AC3" w:rsidP="00F64636">
      <w:pPr>
        <w:pStyle w:val="ListParagraph"/>
        <w:numPr>
          <w:ilvl w:val="0"/>
          <w:numId w:val="10"/>
        </w:numPr>
        <w:ind w:firstLine="414"/>
        <w:rPr>
          <w:sz w:val="20"/>
          <w:szCs w:val="20"/>
        </w:rPr>
      </w:pPr>
      <w:r w:rsidRPr="005F75D0">
        <w:rPr>
          <w:sz w:val="20"/>
          <w:szCs w:val="20"/>
        </w:rPr>
        <w:t>Relationship between wages and labour supplied – graph</w:t>
      </w:r>
    </w:p>
    <w:p w14:paraId="2D830C12" w14:textId="77777777" w:rsidR="006D1AC3" w:rsidRPr="005F75D0" w:rsidRDefault="006D1AC3" w:rsidP="00F64636">
      <w:pPr>
        <w:pStyle w:val="ListParagraph"/>
        <w:numPr>
          <w:ilvl w:val="0"/>
          <w:numId w:val="10"/>
        </w:numPr>
        <w:ind w:firstLine="414"/>
        <w:rPr>
          <w:sz w:val="20"/>
          <w:szCs w:val="20"/>
        </w:rPr>
      </w:pPr>
      <w:r w:rsidRPr="005F75D0">
        <w:rPr>
          <w:sz w:val="20"/>
          <w:szCs w:val="20"/>
        </w:rPr>
        <w:t>Factors affecting mobility of labour – occupational &amp; geographic</w:t>
      </w:r>
    </w:p>
    <w:p w14:paraId="1772C9A9" w14:textId="77777777" w:rsidR="006D1AC3" w:rsidRPr="005F75D0" w:rsidRDefault="006D1AC3" w:rsidP="00F64636">
      <w:pPr>
        <w:pStyle w:val="ListParagraph"/>
        <w:numPr>
          <w:ilvl w:val="0"/>
          <w:numId w:val="10"/>
        </w:numPr>
        <w:ind w:firstLine="414"/>
        <w:rPr>
          <w:sz w:val="20"/>
          <w:szCs w:val="20"/>
        </w:rPr>
      </w:pPr>
      <w:r w:rsidRPr="005F75D0">
        <w:rPr>
          <w:sz w:val="20"/>
          <w:szCs w:val="20"/>
        </w:rPr>
        <w:t>Backward bending supply curve</w:t>
      </w:r>
    </w:p>
    <w:p w14:paraId="29AF17EF" w14:textId="77777777" w:rsidR="006D1AC3" w:rsidRPr="005F75D0" w:rsidRDefault="006D1AC3" w:rsidP="00F64636">
      <w:pPr>
        <w:pStyle w:val="ListParagraph"/>
        <w:numPr>
          <w:ilvl w:val="0"/>
          <w:numId w:val="10"/>
        </w:numPr>
        <w:ind w:firstLine="414"/>
        <w:rPr>
          <w:sz w:val="20"/>
          <w:szCs w:val="20"/>
        </w:rPr>
      </w:pPr>
      <w:r w:rsidRPr="005F75D0">
        <w:rPr>
          <w:sz w:val="20"/>
          <w:szCs w:val="20"/>
        </w:rPr>
        <w:t>Factors affecting wage rates</w:t>
      </w:r>
    </w:p>
    <w:p w14:paraId="3D3606DD" w14:textId="77777777" w:rsidR="006D1AC3" w:rsidRPr="005F75D0" w:rsidRDefault="006D1AC3" w:rsidP="00F64636">
      <w:pPr>
        <w:pStyle w:val="ListParagraph"/>
        <w:numPr>
          <w:ilvl w:val="0"/>
          <w:numId w:val="10"/>
        </w:numPr>
        <w:ind w:firstLine="414"/>
        <w:rPr>
          <w:sz w:val="20"/>
          <w:szCs w:val="20"/>
        </w:rPr>
      </w:pPr>
      <w:r w:rsidRPr="005F75D0">
        <w:rPr>
          <w:sz w:val="20"/>
          <w:szCs w:val="20"/>
        </w:rPr>
        <w:t>Efficiency of labour</w:t>
      </w:r>
    </w:p>
    <w:p w14:paraId="5CB21A5C" w14:textId="77777777" w:rsidR="006D1AC3" w:rsidRPr="005F75D0" w:rsidRDefault="006D1AC3" w:rsidP="006D1AC3">
      <w:pPr>
        <w:pStyle w:val="ListParagraph"/>
        <w:rPr>
          <w:sz w:val="20"/>
          <w:szCs w:val="20"/>
        </w:rPr>
      </w:pPr>
    </w:p>
    <w:p w14:paraId="37AA1F9A" w14:textId="77777777" w:rsidR="006D1AC3" w:rsidRPr="005F75D0" w:rsidRDefault="00F64636" w:rsidP="006D1AC3">
      <w:pPr>
        <w:pStyle w:val="ListParagraph"/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16. Capital:</w:t>
      </w:r>
    </w:p>
    <w:p w14:paraId="148B2B2B" w14:textId="77777777" w:rsidR="00F64636" w:rsidRPr="005F75D0" w:rsidRDefault="00F64636" w:rsidP="006D1AC3">
      <w:pPr>
        <w:pStyle w:val="ListParagraph"/>
        <w:rPr>
          <w:b/>
          <w:sz w:val="20"/>
          <w:szCs w:val="20"/>
        </w:rPr>
      </w:pPr>
    </w:p>
    <w:p w14:paraId="3A03CA64" w14:textId="77777777" w:rsidR="00F64636" w:rsidRPr="005F75D0" w:rsidRDefault="00F64636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Define, examples, return/payment</w:t>
      </w:r>
    </w:p>
    <w:p w14:paraId="3E7839E4" w14:textId="77777777" w:rsidR="00F64636" w:rsidRPr="005F75D0" w:rsidRDefault="00F64636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Different types of capital – social, fixed etc</w:t>
      </w:r>
    </w:p>
    <w:p w14:paraId="2551B852" w14:textId="77777777" w:rsidR="00F64636" w:rsidRPr="005F75D0" w:rsidRDefault="00F64636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MEC &amp; its influencing factors</w:t>
      </w:r>
    </w:p>
    <w:p w14:paraId="4B18E91F" w14:textId="77777777" w:rsidR="00F64636" w:rsidRPr="005F75D0" w:rsidRDefault="00F64636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Capital widening &amp; deepening – examples and definitions</w:t>
      </w:r>
    </w:p>
    <w:p w14:paraId="15B4211B" w14:textId="77777777" w:rsidR="00F64636" w:rsidRPr="005F75D0" w:rsidRDefault="00F64636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Savings – definition &amp; reason for saving</w:t>
      </w:r>
    </w:p>
    <w:p w14:paraId="3A66D04A" w14:textId="77777777" w:rsidR="00F64636" w:rsidRPr="005F75D0" w:rsidRDefault="00F64636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Factors which influence the level of saving</w:t>
      </w:r>
    </w:p>
    <w:p w14:paraId="15518BAA" w14:textId="77777777" w:rsidR="00F64636" w:rsidRPr="005F75D0" w:rsidRDefault="00F64636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Investment – definition, influencing factors, importance in an economy</w:t>
      </w:r>
    </w:p>
    <w:p w14:paraId="7467B7FF" w14:textId="77777777" w:rsidR="00F64636" w:rsidRPr="005F75D0" w:rsidRDefault="00F64636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Loanable Funds Theory</w:t>
      </w:r>
    </w:p>
    <w:p w14:paraId="4A0A972A" w14:textId="77777777" w:rsidR="00F64636" w:rsidRPr="005F75D0" w:rsidRDefault="00F64636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Liquidity Preference Theory</w:t>
      </w:r>
    </w:p>
    <w:p w14:paraId="135604E5" w14:textId="77777777" w:rsidR="00F64636" w:rsidRPr="005F75D0" w:rsidRDefault="00F64636" w:rsidP="00F64636">
      <w:pPr>
        <w:ind w:left="720"/>
        <w:rPr>
          <w:b/>
          <w:sz w:val="20"/>
          <w:szCs w:val="20"/>
        </w:rPr>
      </w:pPr>
      <w:r w:rsidRPr="005F75D0">
        <w:rPr>
          <w:b/>
          <w:sz w:val="20"/>
          <w:szCs w:val="20"/>
        </w:rPr>
        <w:t>17. Enterprise:</w:t>
      </w:r>
    </w:p>
    <w:p w14:paraId="6606887A" w14:textId="77777777" w:rsidR="00F64636" w:rsidRPr="005F75D0" w:rsidRDefault="00F64636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Define, examples, return/payment</w:t>
      </w:r>
    </w:p>
    <w:p w14:paraId="23AE8E82" w14:textId="77777777" w:rsidR="00F64636" w:rsidRPr="005F75D0" w:rsidRDefault="00F64636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 xml:space="preserve">How it differs from other </w:t>
      </w:r>
      <w:proofErr w:type="spellStart"/>
      <w:r w:rsidRPr="005F75D0">
        <w:rPr>
          <w:sz w:val="20"/>
          <w:szCs w:val="20"/>
        </w:rPr>
        <w:t>f.o.p</w:t>
      </w:r>
      <w:proofErr w:type="spellEnd"/>
      <w:r w:rsidRPr="005F75D0">
        <w:rPr>
          <w:sz w:val="20"/>
          <w:szCs w:val="20"/>
        </w:rPr>
        <w:t>.</w:t>
      </w:r>
    </w:p>
    <w:p w14:paraId="7A9DD110" w14:textId="77777777" w:rsidR="00F64636" w:rsidRPr="005F75D0" w:rsidRDefault="00305269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Risks in business</w:t>
      </w:r>
    </w:p>
    <w:p w14:paraId="136A49BA" w14:textId="77777777" w:rsidR="00F64636" w:rsidRPr="005F75D0" w:rsidRDefault="00305269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importance of profit in an economy</w:t>
      </w:r>
    </w:p>
    <w:p w14:paraId="6F9B223C" w14:textId="77777777" w:rsidR="00305269" w:rsidRPr="005F75D0" w:rsidRDefault="00305269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importance of entrepreneurs</w:t>
      </w:r>
    </w:p>
    <w:p w14:paraId="2D7D4472" w14:textId="77777777" w:rsidR="00305269" w:rsidRPr="005F75D0" w:rsidRDefault="00305269" w:rsidP="00F64636">
      <w:pPr>
        <w:pStyle w:val="ListParagraph"/>
        <w:numPr>
          <w:ilvl w:val="0"/>
          <w:numId w:val="10"/>
        </w:numPr>
        <w:ind w:firstLine="414"/>
        <w:rPr>
          <w:b/>
          <w:sz w:val="20"/>
          <w:szCs w:val="20"/>
        </w:rPr>
      </w:pPr>
      <w:r w:rsidRPr="005F75D0">
        <w:rPr>
          <w:sz w:val="20"/>
          <w:szCs w:val="20"/>
        </w:rPr>
        <w:t>rent of ability</w:t>
      </w:r>
    </w:p>
    <w:p w14:paraId="39B78B94" w14:textId="77777777" w:rsidR="00F64636" w:rsidRPr="005F75D0" w:rsidRDefault="00F64636" w:rsidP="00F64636">
      <w:pPr>
        <w:pStyle w:val="ListParagraph"/>
        <w:ind w:left="1134"/>
        <w:rPr>
          <w:b/>
          <w:sz w:val="20"/>
          <w:szCs w:val="20"/>
        </w:rPr>
      </w:pPr>
    </w:p>
    <w:p w14:paraId="51726F27" w14:textId="77777777" w:rsidR="00F64636" w:rsidRPr="005F75D0" w:rsidRDefault="00F64636" w:rsidP="006D1AC3">
      <w:pPr>
        <w:pStyle w:val="ListParagraph"/>
        <w:rPr>
          <w:b/>
          <w:sz w:val="20"/>
          <w:szCs w:val="20"/>
        </w:rPr>
      </w:pPr>
    </w:p>
    <w:p w14:paraId="2E1F0276" w14:textId="77777777" w:rsidR="00404328" w:rsidRPr="005F75D0" w:rsidRDefault="00404328" w:rsidP="00404328">
      <w:pPr>
        <w:pStyle w:val="ListParagraph"/>
        <w:ind w:left="1440"/>
        <w:rPr>
          <w:sz w:val="20"/>
          <w:szCs w:val="20"/>
        </w:rPr>
      </w:pPr>
    </w:p>
    <w:p w14:paraId="76AE33CB" w14:textId="77777777" w:rsidR="00E31C0A" w:rsidRPr="005F75D0" w:rsidRDefault="00E31C0A" w:rsidP="00E31C0A">
      <w:pPr>
        <w:pStyle w:val="ListParagraph"/>
        <w:ind w:left="1440"/>
        <w:rPr>
          <w:sz w:val="20"/>
          <w:szCs w:val="20"/>
        </w:rPr>
      </w:pPr>
    </w:p>
    <w:sectPr w:rsidR="00E31C0A" w:rsidRPr="005F7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3E1"/>
    <w:multiLevelType w:val="hybridMultilevel"/>
    <w:tmpl w:val="0FE089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D7AF0"/>
    <w:multiLevelType w:val="hybridMultilevel"/>
    <w:tmpl w:val="253E457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02424"/>
    <w:multiLevelType w:val="hybridMultilevel"/>
    <w:tmpl w:val="5D4C9F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55353"/>
    <w:multiLevelType w:val="hybridMultilevel"/>
    <w:tmpl w:val="DE2862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B440A"/>
    <w:multiLevelType w:val="hybridMultilevel"/>
    <w:tmpl w:val="47107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13EB"/>
    <w:multiLevelType w:val="hybridMultilevel"/>
    <w:tmpl w:val="A65CA8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1734B"/>
    <w:multiLevelType w:val="hybridMultilevel"/>
    <w:tmpl w:val="9A10E42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062CFF"/>
    <w:multiLevelType w:val="hybridMultilevel"/>
    <w:tmpl w:val="D988B5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AC5C42"/>
    <w:multiLevelType w:val="hybridMultilevel"/>
    <w:tmpl w:val="3B1867E2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D8526F"/>
    <w:multiLevelType w:val="hybridMultilevel"/>
    <w:tmpl w:val="71BCB51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1B1EE8"/>
    <w:multiLevelType w:val="hybridMultilevel"/>
    <w:tmpl w:val="A4C6E1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9E"/>
    <w:rsid w:val="0000371E"/>
    <w:rsid w:val="00014ED1"/>
    <w:rsid w:val="0029299E"/>
    <w:rsid w:val="00305269"/>
    <w:rsid w:val="00395CC2"/>
    <w:rsid w:val="00404328"/>
    <w:rsid w:val="004E6073"/>
    <w:rsid w:val="005822CB"/>
    <w:rsid w:val="005C04C1"/>
    <w:rsid w:val="005F75D0"/>
    <w:rsid w:val="006D1AC3"/>
    <w:rsid w:val="00AB5D32"/>
    <w:rsid w:val="00DC22FD"/>
    <w:rsid w:val="00DD33F4"/>
    <w:rsid w:val="00DE64E6"/>
    <w:rsid w:val="00E31C0A"/>
    <w:rsid w:val="00E76C7A"/>
    <w:rsid w:val="00E84800"/>
    <w:rsid w:val="00F3689D"/>
    <w:rsid w:val="00F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78A8"/>
  <w15:docId w15:val="{F926A657-A8C0-411B-81AF-62A8061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</dc:creator>
  <cp:lastModifiedBy>Geraldine Cloney</cp:lastModifiedBy>
  <cp:revision>5</cp:revision>
  <cp:lastPrinted>2016-04-11T07:55:00Z</cp:lastPrinted>
  <dcterms:created xsi:type="dcterms:W3CDTF">2018-04-12T16:29:00Z</dcterms:created>
  <dcterms:modified xsi:type="dcterms:W3CDTF">2018-04-12T16:30:00Z</dcterms:modified>
</cp:coreProperties>
</file>