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97CD4" w14:textId="77777777" w:rsidR="00B15604" w:rsidRPr="00EF162F" w:rsidRDefault="00B37DC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F162F">
        <w:rPr>
          <w:rFonts w:ascii="Times New Roman" w:hAnsi="Times New Roman" w:cs="Times New Roman"/>
          <w:b/>
          <w:sz w:val="28"/>
          <w:szCs w:val="28"/>
        </w:rPr>
        <w:t xml:space="preserve">LC </w:t>
      </w:r>
      <w:r w:rsidR="0045726D" w:rsidRPr="00EF162F">
        <w:rPr>
          <w:rFonts w:ascii="Times New Roman" w:hAnsi="Times New Roman" w:cs="Times New Roman"/>
          <w:b/>
          <w:sz w:val="28"/>
          <w:szCs w:val="28"/>
        </w:rPr>
        <w:t>OL Maths Exa</w:t>
      </w:r>
      <w:r w:rsidR="0010495E" w:rsidRPr="00EF162F">
        <w:rPr>
          <w:rFonts w:ascii="Times New Roman" w:hAnsi="Times New Roman" w:cs="Times New Roman"/>
          <w:b/>
          <w:sz w:val="28"/>
          <w:szCs w:val="28"/>
        </w:rPr>
        <w:t xml:space="preserve">m Revision List </w:t>
      </w:r>
      <w:r w:rsidRPr="00EF162F">
        <w:rPr>
          <w:rFonts w:ascii="Times New Roman" w:hAnsi="Times New Roman" w:cs="Times New Roman"/>
          <w:b/>
          <w:sz w:val="28"/>
          <w:szCs w:val="28"/>
        </w:rPr>
        <w:tab/>
      </w:r>
      <w:r w:rsidRPr="00EF162F">
        <w:rPr>
          <w:rFonts w:ascii="Times New Roman" w:hAnsi="Times New Roman" w:cs="Times New Roman"/>
          <w:b/>
          <w:sz w:val="28"/>
          <w:szCs w:val="28"/>
        </w:rPr>
        <w:tab/>
        <w:t xml:space="preserve">Summer Exam </w:t>
      </w:r>
      <w:r w:rsidR="0010495E" w:rsidRPr="00EF162F">
        <w:rPr>
          <w:rFonts w:ascii="Times New Roman" w:hAnsi="Times New Roman" w:cs="Times New Roman"/>
          <w:b/>
          <w:sz w:val="28"/>
          <w:szCs w:val="28"/>
        </w:rPr>
        <w:t xml:space="preserve">2018 </w:t>
      </w:r>
    </w:p>
    <w:p w14:paraId="3A76CB26" w14:textId="77777777" w:rsidR="0010495E" w:rsidRPr="00EF162F" w:rsidRDefault="0010495E">
      <w:pPr>
        <w:rPr>
          <w:rFonts w:ascii="Times New Roman" w:hAnsi="Times New Roman" w:cs="Times New Roman"/>
          <w:b/>
          <w:sz w:val="28"/>
          <w:szCs w:val="28"/>
        </w:rPr>
      </w:pPr>
      <w:r w:rsidRPr="00EF162F">
        <w:rPr>
          <w:rFonts w:ascii="Times New Roman" w:hAnsi="Times New Roman" w:cs="Times New Roman"/>
          <w:b/>
          <w:sz w:val="28"/>
          <w:szCs w:val="28"/>
        </w:rPr>
        <w:t>Topics</w:t>
      </w:r>
      <w:r w:rsidR="00EF162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F162F">
        <w:rPr>
          <w:rFonts w:ascii="Times New Roman" w:hAnsi="Times New Roman" w:cs="Times New Roman"/>
          <w:b/>
          <w:sz w:val="28"/>
          <w:szCs w:val="28"/>
        </w:rPr>
        <w:t xml:space="preserve"> Chapters </w:t>
      </w:r>
      <w:r w:rsidRPr="00EF162F">
        <w:rPr>
          <w:rFonts w:ascii="Times New Roman" w:hAnsi="Times New Roman" w:cs="Times New Roman"/>
          <w:b/>
          <w:sz w:val="28"/>
          <w:szCs w:val="28"/>
        </w:rPr>
        <w:tab/>
      </w:r>
      <w:r w:rsidRPr="00EF162F">
        <w:rPr>
          <w:rFonts w:ascii="Times New Roman" w:hAnsi="Times New Roman" w:cs="Times New Roman"/>
          <w:b/>
          <w:sz w:val="28"/>
          <w:szCs w:val="28"/>
        </w:rPr>
        <w:tab/>
      </w:r>
      <w:r w:rsidRPr="00EF162F">
        <w:rPr>
          <w:rFonts w:ascii="Times New Roman" w:hAnsi="Times New Roman" w:cs="Times New Roman"/>
          <w:b/>
          <w:sz w:val="28"/>
          <w:szCs w:val="28"/>
        </w:rPr>
        <w:tab/>
      </w:r>
      <w:r w:rsidRPr="00EF162F">
        <w:rPr>
          <w:rFonts w:ascii="Times New Roman" w:hAnsi="Times New Roman" w:cs="Times New Roman"/>
          <w:b/>
          <w:sz w:val="28"/>
          <w:szCs w:val="28"/>
        </w:rPr>
        <w:tab/>
      </w:r>
      <w:r w:rsidRPr="00EF162F">
        <w:rPr>
          <w:rFonts w:ascii="Times New Roman" w:hAnsi="Times New Roman" w:cs="Times New Roman"/>
          <w:b/>
          <w:sz w:val="28"/>
          <w:szCs w:val="28"/>
        </w:rPr>
        <w:tab/>
      </w:r>
      <w:r w:rsidRPr="00EF162F">
        <w:rPr>
          <w:rFonts w:ascii="Times New Roman" w:hAnsi="Times New Roman" w:cs="Times New Roman"/>
          <w:b/>
          <w:sz w:val="28"/>
          <w:szCs w:val="28"/>
        </w:rPr>
        <w:tab/>
      </w:r>
    </w:p>
    <w:p w14:paraId="7A5C4D7D" w14:textId="77777777" w:rsidR="0010495E" w:rsidRPr="00EF162F" w:rsidRDefault="0010495E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Algebra </w:t>
      </w:r>
      <w:proofErr w:type="gramStart"/>
      <w:r w:rsidRPr="00EF162F">
        <w:rPr>
          <w:rFonts w:ascii="Times New Roman" w:hAnsi="Times New Roman" w:cs="Times New Roman"/>
          <w:sz w:val="28"/>
          <w:szCs w:val="28"/>
        </w:rPr>
        <w:t>1  Chapter</w:t>
      </w:r>
      <w:proofErr w:type="gramEnd"/>
      <w:r w:rsidRPr="00EF162F">
        <w:rPr>
          <w:rFonts w:ascii="Times New Roman" w:hAnsi="Times New Roman" w:cs="Times New Roman"/>
          <w:sz w:val="28"/>
          <w:szCs w:val="28"/>
        </w:rPr>
        <w:t xml:space="preserve"> 1Page 1 - 22</w:t>
      </w:r>
    </w:p>
    <w:p w14:paraId="4215A8B3" w14:textId="77777777" w:rsidR="0010495E" w:rsidRPr="00EF162F" w:rsidRDefault="0010495E" w:rsidP="001049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Algebra </w:t>
      </w:r>
      <w:proofErr w:type="gramStart"/>
      <w:r w:rsidRPr="00EF162F">
        <w:rPr>
          <w:rFonts w:ascii="Times New Roman" w:hAnsi="Times New Roman" w:cs="Times New Roman"/>
          <w:sz w:val="28"/>
          <w:szCs w:val="28"/>
        </w:rPr>
        <w:t>2  Chapter</w:t>
      </w:r>
      <w:proofErr w:type="gramEnd"/>
      <w:r w:rsidRPr="00EF162F">
        <w:rPr>
          <w:rFonts w:ascii="Times New Roman" w:hAnsi="Times New Roman" w:cs="Times New Roman"/>
          <w:sz w:val="28"/>
          <w:szCs w:val="28"/>
        </w:rPr>
        <w:t xml:space="preserve"> 2Page 25 – 46 </w:t>
      </w:r>
    </w:p>
    <w:p w14:paraId="53F5B145" w14:textId="77777777" w:rsidR="00B15BD8" w:rsidRPr="00EB5A31" w:rsidRDefault="0010495E">
      <w:pPr>
        <w:rPr>
          <w:rFonts w:ascii="Times New Roman" w:hAnsi="Times New Roman" w:cs="Times New Roman"/>
          <w:sz w:val="28"/>
          <w:szCs w:val="28"/>
        </w:rPr>
      </w:pPr>
      <w:r w:rsidRPr="00EB5A31">
        <w:rPr>
          <w:rFonts w:ascii="Times New Roman" w:hAnsi="Times New Roman" w:cs="Times New Roman"/>
          <w:sz w:val="28"/>
          <w:szCs w:val="28"/>
        </w:rPr>
        <w:t xml:space="preserve">Statistics  </w:t>
      </w:r>
    </w:p>
    <w:p w14:paraId="139E8088" w14:textId="77777777" w:rsidR="0010495E" w:rsidRPr="00EF162F" w:rsidRDefault="0010495E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Collecting </w:t>
      </w:r>
      <w:proofErr w:type="gramStart"/>
      <w:r w:rsidRPr="00EF162F">
        <w:rPr>
          <w:rFonts w:ascii="Times New Roman" w:hAnsi="Times New Roman" w:cs="Times New Roman"/>
          <w:sz w:val="28"/>
          <w:szCs w:val="28"/>
        </w:rPr>
        <w:t>Data  Chapter</w:t>
      </w:r>
      <w:proofErr w:type="gramEnd"/>
      <w:r w:rsidRPr="00EF162F">
        <w:rPr>
          <w:rFonts w:ascii="Times New Roman" w:hAnsi="Times New Roman" w:cs="Times New Roman"/>
          <w:sz w:val="28"/>
          <w:szCs w:val="28"/>
        </w:rPr>
        <w:t xml:space="preserve"> 4 Page 77 – 95 </w:t>
      </w:r>
    </w:p>
    <w:p w14:paraId="42B59A6D" w14:textId="77777777" w:rsidR="0010495E" w:rsidRPr="00EF162F" w:rsidRDefault="0010495E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Mean – Median – Mode Chapter 8 </w:t>
      </w:r>
      <w:proofErr w:type="gramStart"/>
      <w:r w:rsidRPr="00EF162F">
        <w:rPr>
          <w:rFonts w:ascii="Times New Roman" w:hAnsi="Times New Roman" w:cs="Times New Roman"/>
          <w:sz w:val="28"/>
          <w:szCs w:val="28"/>
        </w:rPr>
        <w:t>Page  208</w:t>
      </w:r>
      <w:proofErr w:type="gramEnd"/>
      <w:r w:rsidRPr="00EF162F">
        <w:rPr>
          <w:rFonts w:ascii="Times New Roman" w:hAnsi="Times New Roman" w:cs="Times New Roman"/>
          <w:sz w:val="28"/>
          <w:szCs w:val="28"/>
        </w:rPr>
        <w:t xml:space="preserve"> – 232 </w:t>
      </w:r>
    </w:p>
    <w:p w14:paraId="4BF22A34" w14:textId="77777777" w:rsidR="0010495E" w:rsidRPr="00EF162F" w:rsidRDefault="0010495E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Representing Data Chapter </w:t>
      </w:r>
      <w:proofErr w:type="gramStart"/>
      <w:r w:rsidRPr="00EF162F">
        <w:rPr>
          <w:rFonts w:ascii="Times New Roman" w:hAnsi="Times New Roman" w:cs="Times New Roman"/>
          <w:sz w:val="28"/>
          <w:szCs w:val="28"/>
        </w:rPr>
        <w:t>13  Page</w:t>
      </w:r>
      <w:proofErr w:type="gramEnd"/>
      <w:r w:rsidRPr="00EF162F">
        <w:rPr>
          <w:rFonts w:ascii="Times New Roman" w:hAnsi="Times New Roman" w:cs="Times New Roman"/>
          <w:sz w:val="28"/>
          <w:szCs w:val="28"/>
        </w:rPr>
        <w:t xml:space="preserve"> 353 – 388 </w:t>
      </w:r>
    </w:p>
    <w:p w14:paraId="2449E83B" w14:textId="77777777" w:rsidR="0010495E" w:rsidRPr="00EF162F" w:rsidRDefault="0010495E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Probability Chapter 6 </w:t>
      </w:r>
      <w:r w:rsidR="00B15BD8" w:rsidRPr="00EF162F">
        <w:rPr>
          <w:rFonts w:ascii="Times New Roman" w:hAnsi="Times New Roman" w:cs="Times New Roman"/>
          <w:sz w:val="28"/>
          <w:szCs w:val="28"/>
        </w:rPr>
        <w:t>Page</w:t>
      </w:r>
      <w:r w:rsidRPr="00EF162F">
        <w:rPr>
          <w:rFonts w:ascii="Times New Roman" w:hAnsi="Times New Roman" w:cs="Times New Roman"/>
          <w:sz w:val="28"/>
          <w:szCs w:val="28"/>
        </w:rPr>
        <w:t xml:space="preserve"> 137 -181 </w:t>
      </w:r>
    </w:p>
    <w:p w14:paraId="425EE305" w14:textId="77777777" w:rsidR="00B15BD8" w:rsidRPr="00EF162F" w:rsidRDefault="00B15BD8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>Coordinate Geometry of the line Chapter 3 page 49 - 73</w:t>
      </w:r>
    </w:p>
    <w:p w14:paraId="4D380A83" w14:textId="77777777" w:rsidR="00B15BD8" w:rsidRPr="00EF162F" w:rsidRDefault="00B15BD8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Coordinate Geometry of the circle Chapter 12 page 336 – 349 </w:t>
      </w:r>
    </w:p>
    <w:p w14:paraId="79F8194E" w14:textId="77777777" w:rsidR="00B15BD8" w:rsidRPr="00EF162F" w:rsidRDefault="00B15BD8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Geometry 1 Chapter </w:t>
      </w:r>
      <w:proofErr w:type="gramStart"/>
      <w:r w:rsidRPr="00EF162F">
        <w:rPr>
          <w:rFonts w:ascii="Times New Roman" w:hAnsi="Times New Roman" w:cs="Times New Roman"/>
          <w:sz w:val="28"/>
          <w:szCs w:val="28"/>
        </w:rPr>
        <w:t>11  page</w:t>
      </w:r>
      <w:proofErr w:type="gramEnd"/>
      <w:r w:rsidRPr="00EF162F">
        <w:rPr>
          <w:rFonts w:ascii="Times New Roman" w:hAnsi="Times New Roman" w:cs="Times New Roman"/>
          <w:sz w:val="28"/>
          <w:szCs w:val="28"/>
        </w:rPr>
        <w:t xml:space="preserve"> 302 – 332 </w:t>
      </w:r>
    </w:p>
    <w:p w14:paraId="3DEFBDBF" w14:textId="77777777" w:rsidR="00B15BD8" w:rsidRPr="00EF162F" w:rsidRDefault="00B15BD8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Geometry 2 Chapter 15 page 430 – 448 </w:t>
      </w:r>
    </w:p>
    <w:p w14:paraId="314F1E55" w14:textId="77777777" w:rsidR="00B15BD8" w:rsidRPr="00EF162F" w:rsidRDefault="00B15BD8">
      <w:pPr>
        <w:rPr>
          <w:rFonts w:ascii="Times New Roman" w:hAnsi="Times New Roman" w:cs="Times New Roman"/>
          <w:sz w:val="28"/>
          <w:szCs w:val="28"/>
        </w:rPr>
      </w:pPr>
      <w:r w:rsidRPr="00EF162F">
        <w:rPr>
          <w:rFonts w:ascii="Times New Roman" w:hAnsi="Times New Roman" w:cs="Times New Roman"/>
          <w:sz w:val="28"/>
          <w:szCs w:val="28"/>
        </w:rPr>
        <w:t xml:space="preserve">Complex Numbers Chapter 7 page </w:t>
      </w:r>
      <w:r w:rsidR="00EF162F" w:rsidRPr="00EF162F">
        <w:rPr>
          <w:rFonts w:ascii="Times New Roman" w:hAnsi="Times New Roman" w:cs="Times New Roman"/>
          <w:sz w:val="28"/>
          <w:szCs w:val="28"/>
        </w:rPr>
        <w:t xml:space="preserve">186 – 205 </w:t>
      </w:r>
    </w:p>
    <w:p w14:paraId="434B6378" w14:textId="77777777" w:rsidR="00B15BD8" w:rsidRDefault="00B15BD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F162F">
        <w:rPr>
          <w:rFonts w:ascii="Times New Roman" w:hAnsi="Times New Roman" w:cs="Times New Roman"/>
          <w:sz w:val="28"/>
          <w:szCs w:val="28"/>
        </w:rPr>
        <w:t>Arithmetic  (</w:t>
      </w:r>
      <w:proofErr w:type="gramEnd"/>
      <w:r w:rsidRPr="00EF162F">
        <w:rPr>
          <w:rFonts w:ascii="Times New Roman" w:hAnsi="Times New Roman" w:cs="Times New Roman"/>
          <w:sz w:val="28"/>
          <w:szCs w:val="28"/>
        </w:rPr>
        <w:t xml:space="preserve">whatever has been covered) Chapter </w:t>
      </w:r>
      <w:r w:rsidR="00EF162F" w:rsidRPr="00EF162F">
        <w:rPr>
          <w:rFonts w:ascii="Times New Roman" w:hAnsi="Times New Roman" w:cs="Times New Roman"/>
          <w:sz w:val="28"/>
          <w:szCs w:val="28"/>
        </w:rPr>
        <w:t xml:space="preserve">5 </w:t>
      </w:r>
    </w:p>
    <w:p w14:paraId="3E33BC19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61C3EC30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3448D6DD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6967A590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484777E1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78CEC229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2EFB8D6A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036CF25B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059A2E2E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06EA5921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676A063A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697DC499" w14:textId="77777777" w:rsidR="00EB5A31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18EC0025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1.</w:t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1140" w:dyaOrig="310" w14:anchorId="5A0CB6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15.5pt" o:ole="">
            <v:imagedata r:id="rId7" o:title=""/>
          </v:shape>
          <o:OLEObject Type="Embed" ProgID="Equation.3" ShapeID="_x0000_i1025" DrawAspect="Content" ObjectID="_1585637072" r:id="rId8"/>
        </w:object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when</w:t>
      </w:r>
      <w:proofErr w:type="gramEnd"/>
      <w:r>
        <w:rPr>
          <w:rFonts w:ascii="Comic Sans MS" w:hAnsi="Comic Sans MS"/>
        </w:rPr>
        <w:t xml:space="preserve"> x = 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0CE47C3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1120" w:dyaOrig="310" w14:anchorId="34CE05F5">
          <v:shape id="_x0000_i1026" type="#_x0000_t75" style="width:56pt;height:15.5pt" o:ole="">
            <v:imagedata r:id="rId9" o:title=""/>
          </v:shape>
          <o:OLEObject Type="Embed" ProgID="Equation.3" ShapeID="_x0000_i1026" DrawAspect="Content" ObjectID="_1585637073" r:id="rId10"/>
        </w:object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when</w:t>
      </w:r>
      <w:proofErr w:type="gramEnd"/>
      <w:r>
        <w:rPr>
          <w:rFonts w:ascii="Comic Sans MS" w:hAnsi="Comic Sans MS"/>
        </w:rPr>
        <w:t xml:space="preserve"> x=-3</w:t>
      </w:r>
    </w:p>
    <w:p w14:paraId="74A3BFC8" w14:textId="77777777" w:rsidR="00EB5A31" w:rsidRDefault="00EB5A31" w:rsidP="00EB5A31">
      <w:pPr>
        <w:rPr>
          <w:rFonts w:ascii="Comic Sans MS" w:hAnsi="Comic Sans MS"/>
          <w:sz w:val="24"/>
          <w:szCs w:val="24"/>
        </w:rPr>
      </w:pPr>
    </w:p>
    <w:p w14:paraId="4901417C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3.      Write </w:t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2700" w:dyaOrig="310" w14:anchorId="5EC74AEA">
          <v:shape id="_x0000_i1027" type="#_x0000_t75" style="width:135pt;height:15.5pt" o:ole="">
            <v:imagedata r:id="rId11" o:title=""/>
          </v:shape>
          <o:OLEObject Type="Embed" ProgID="Equation.3" ShapeID="_x0000_i1027" DrawAspect="Content" ObjectID="_1585637074" r:id="rId12"/>
        </w:object>
      </w:r>
      <w:r>
        <w:rPr>
          <w:rFonts w:ascii="Comic Sans MS" w:hAnsi="Comic Sans MS"/>
        </w:rPr>
        <w:tab/>
        <w:t>in its simplest terms.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  <w:t xml:space="preserve">4.       Write </w:t>
      </w:r>
      <w:r>
        <w:rPr>
          <w:rFonts w:ascii="Comic Sans MS" w:eastAsia="Times New Roman" w:hAnsi="Comic Sans MS" w:cs="Times New Roman"/>
          <w:position w:val="-10"/>
          <w:lang w:val="en-US"/>
        </w:rPr>
        <w:object w:dxaOrig="1140" w:dyaOrig="360" w14:anchorId="1E91D4B7">
          <v:shape id="_x0000_i1028" type="#_x0000_t75" style="width:57pt;height:18pt" o:ole="">
            <v:imagedata r:id="rId13" o:title=""/>
          </v:shape>
          <o:OLEObject Type="Embed" ProgID="Equation.3" ShapeID="_x0000_i1028" DrawAspect="Content" ObjectID="_1585637075" r:id="rId14"/>
        </w:object>
      </w:r>
      <w:r>
        <w:rPr>
          <w:rFonts w:ascii="Comic Sans MS" w:hAnsi="Comic Sans MS"/>
        </w:rPr>
        <w:t>in its simplest terms.</w:t>
      </w:r>
    </w:p>
    <w:p w14:paraId="503A0631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>5.</w:t>
      </w:r>
      <w:r>
        <w:rPr>
          <w:rFonts w:ascii="Comic Sans MS" w:hAnsi="Comic Sans MS"/>
        </w:rPr>
        <w:tab/>
        <w:t>Solve for x</w:t>
      </w:r>
      <w:proofErr w:type="gramStart"/>
      <w:r>
        <w:rPr>
          <w:rFonts w:ascii="Comic Sans MS" w:hAnsi="Comic Sans MS"/>
        </w:rPr>
        <w:t>:</w:t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1000" w:dyaOrig="290" w14:anchorId="5B9A44EC">
          <v:shape id="_x0000_i1029" type="#_x0000_t75" style="width:50pt;height:14.5pt" o:ole="">
            <v:imagedata r:id="rId15" o:title=""/>
          </v:shape>
          <o:OLEObject Type="Embed" ProgID="Equation.3" ShapeID="_x0000_i1029" DrawAspect="Content" ObjectID="_1585637076" r:id="rId16"/>
        </w:object>
      </w:r>
      <w:r>
        <w:rPr>
          <w:rFonts w:ascii="Comic Sans MS" w:hAnsi="Comic Sans MS"/>
        </w:rPr>
        <w:t>,</w:t>
      </w:r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600" w:dyaOrig="290" w14:anchorId="485306C6">
          <v:shape id="_x0000_i1030" type="#_x0000_t75" style="width:30pt;height:14.5pt" o:ole="">
            <v:imagedata r:id="rId17" o:title=""/>
          </v:shape>
          <o:OLEObject Type="Embed" ProgID="Equation.3" ShapeID="_x0000_i1030" DrawAspect="Content" ObjectID="_1585637077" r:id="rId18"/>
        </w:object>
      </w:r>
    </w:p>
    <w:p w14:paraId="5D0C5EF7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  <w:r>
        <w:rPr>
          <w:rFonts w:ascii="Comic Sans MS" w:hAnsi="Comic Sans MS"/>
        </w:rPr>
        <w:br/>
        <w:t>6.</w:t>
      </w:r>
      <w:r>
        <w:rPr>
          <w:rFonts w:ascii="Comic Sans MS" w:hAnsi="Comic Sans MS"/>
        </w:rPr>
        <w:tab/>
        <w:t>Solve for x</w:t>
      </w:r>
      <w:proofErr w:type="gramStart"/>
      <w:r>
        <w:rPr>
          <w:rFonts w:ascii="Comic Sans MS" w:hAnsi="Comic Sans MS"/>
        </w:rPr>
        <w:t>:</w:t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1440" w:dyaOrig="290" w14:anchorId="3437A921">
          <v:shape id="_x0000_i1031" type="#_x0000_t75" style="width:1in;height:14.5pt" o:ole="">
            <v:imagedata r:id="rId19" o:title=""/>
          </v:shape>
          <o:OLEObject Type="Embed" ProgID="Equation.3" ShapeID="_x0000_i1031" DrawAspect="Content" ObjectID="_1585637078" r:id="rId20"/>
        </w:object>
      </w:r>
      <w:r>
        <w:rPr>
          <w:rFonts w:ascii="Comic Sans MS" w:hAnsi="Comic Sans MS"/>
        </w:rPr>
        <w:t>,</w:t>
      </w:r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640" w:dyaOrig="290" w14:anchorId="5660309A">
          <v:shape id="_x0000_i1032" type="#_x0000_t75" style="width:31.5pt;height:14.5pt" o:ole="">
            <v:imagedata r:id="rId21" o:title=""/>
          </v:shape>
          <o:OLEObject Type="Embed" ProgID="Equation.3" ShapeID="_x0000_i1032" DrawAspect="Content" ObjectID="_1585637079" r:id="rId22"/>
        </w:object>
      </w:r>
    </w:p>
    <w:p w14:paraId="3EA4096A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  <w:r>
        <w:rPr>
          <w:rFonts w:ascii="Comic Sans MS" w:eastAsia="Times New Roman" w:hAnsi="Comic Sans MS" w:cs="Times New Roman"/>
          <w:lang w:val="en-US"/>
        </w:rPr>
        <w:t xml:space="preserve">7.       </w:t>
      </w:r>
      <w:r>
        <w:rPr>
          <w:rFonts w:ascii="Comic Sans MS" w:hAnsi="Comic Sans MS"/>
        </w:rPr>
        <w:t>Solve for x and y:</w:t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28"/>
          <w:lang w:val="en-US"/>
        </w:rPr>
        <w:object w:dxaOrig="1160" w:dyaOrig="680" w14:anchorId="43356713">
          <v:shape id="_x0000_i1033" type="#_x0000_t75" style="width:58pt;height:34pt" o:ole="">
            <v:imagedata r:id="rId23" o:title=""/>
          </v:shape>
          <o:OLEObject Type="Embed" ProgID="Equation.3" ShapeID="_x0000_i1033" DrawAspect="Content" ObjectID="_1585637080" r:id="rId24"/>
        </w:object>
      </w:r>
    </w:p>
    <w:p w14:paraId="3609FFA0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>8.</w:t>
      </w:r>
      <w:r w:rsidRPr="00EB5A3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Solve for x:</w:t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1120" w:dyaOrig="310" w14:anchorId="72C029A7">
          <v:shape id="_x0000_i1034" type="#_x0000_t75" style="width:56pt;height:15.5pt" o:ole="">
            <v:imagedata r:id="rId25" o:title=""/>
          </v:shape>
          <o:OLEObject Type="Embed" ProgID="Equation.3" ShapeID="_x0000_i1034" DrawAspect="Content" ObjectID="_1585637081" r:id="rId26"/>
        </w:objec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8A067FB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  <w:r>
        <w:rPr>
          <w:rFonts w:ascii="Comic Sans MS" w:hAnsi="Comic Sans MS"/>
        </w:rPr>
        <w:t>9.      Solve for x:</w:t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1240" w:dyaOrig="310" w14:anchorId="510ADF22">
          <v:shape id="_x0000_i1035" type="#_x0000_t75" style="width:62pt;height:15.5pt" o:ole="">
            <v:imagedata r:id="rId27" o:title=""/>
          </v:shape>
          <o:OLEObject Type="Embed" ProgID="Equation.3" ShapeID="_x0000_i1035" DrawAspect="Content" ObjectID="_1585637082" r:id="rId28"/>
        </w:object>
      </w:r>
    </w:p>
    <w:p w14:paraId="7CC1CD44" w14:textId="77777777" w:rsidR="00EB5A31" w:rsidRDefault="00EB5A31" w:rsidP="00EB5A3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noProof/>
          <w:sz w:val="28"/>
          <w:szCs w:val="28"/>
          <w:lang w:eastAsia="en-IE"/>
        </w:rPr>
        <w:drawing>
          <wp:inline distT="0" distB="0" distL="0" distR="0" wp14:anchorId="291EF1BF" wp14:editId="232CF06C">
            <wp:extent cx="1375410" cy="446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95AD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>10.</w:t>
      </w:r>
      <w:r>
        <w:rPr>
          <w:rFonts w:ascii="Comic Sans MS" w:hAnsi="Comic Sans MS"/>
        </w:rPr>
        <w:tab/>
        <w:t>Solve for x:</w:t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1500" w:dyaOrig="310" w14:anchorId="0E103661">
          <v:shape id="_x0000_i1036" type="#_x0000_t75" style="width:75pt;height:15.5pt" o:ole="">
            <v:imagedata r:id="rId30" o:title=""/>
          </v:shape>
          <o:OLEObject Type="Embed" ProgID="Equation.3" ShapeID="_x0000_i1036" DrawAspect="Content" ObjectID="_1585637083" r:id="rId31"/>
        </w:object>
      </w:r>
    </w:p>
    <w:p w14:paraId="5C36DDF2" w14:textId="77777777" w:rsidR="00EB5A31" w:rsidRDefault="00EB5A31" w:rsidP="00EB5A31">
      <w:pPr>
        <w:rPr>
          <w:rFonts w:ascii="Comic Sans MS" w:hAnsi="Comic Sans MS"/>
        </w:rPr>
      </w:pPr>
    </w:p>
    <w:p w14:paraId="3FED6D6C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  <w:r>
        <w:rPr>
          <w:rFonts w:ascii="Comic Sans MS" w:hAnsi="Comic Sans MS"/>
        </w:rPr>
        <w:t>11.</w:t>
      </w:r>
      <w:r>
        <w:rPr>
          <w:rFonts w:ascii="Comic Sans MS" w:hAnsi="Comic Sans MS"/>
        </w:rPr>
        <w:tab/>
        <w:t>Solve for x:</w:t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6"/>
          <w:lang w:val="en-US"/>
        </w:rPr>
        <w:object w:dxaOrig="1570" w:dyaOrig="310" w14:anchorId="1F02E43B">
          <v:shape id="_x0000_i1037" type="#_x0000_t75" style="width:78.5pt;height:15.5pt" o:ole="">
            <v:imagedata r:id="rId32" o:title=""/>
          </v:shape>
          <o:OLEObject Type="Embed" ProgID="Equation.3" ShapeID="_x0000_i1037" DrawAspect="Content" ObjectID="_1585637084" r:id="rId33"/>
        </w:object>
      </w:r>
    </w:p>
    <w:p w14:paraId="128BA047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>12.</w:t>
      </w:r>
      <w:r w:rsidRPr="00EB5A3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Solve for x      </w:t>
      </w:r>
    </w:p>
    <w:p w14:paraId="119087AE" w14:textId="77777777" w:rsidR="00EB5A31" w:rsidRDefault="00EB5A31" w:rsidP="00EB5A31">
      <w:pPr>
        <w:rPr>
          <w:rFonts w:ascii="Comic Sans MS" w:eastAsia="Times New Roman" w:hAnsi="Comic Sans MS" w:cs="Times New Roman"/>
          <w:sz w:val="28"/>
          <w:szCs w:val="28"/>
          <w:lang w:val="en-US"/>
        </w:rPr>
      </w:pPr>
      <w:r>
        <w:rPr>
          <w:rFonts w:ascii="Comic Sans MS" w:eastAsia="Times New Roman" w:hAnsi="Comic Sans MS" w:cs="Times New Roman"/>
          <w:position w:val="-6"/>
          <w:sz w:val="28"/>
          <w:szCs w:val="28"/>
          <w:lang w:val="en-US"/>
        </w:rPr>
        <w:object w:dxaOrig="660" w:dyaOrig="310" w14:anchorId="4CFA7FBA">
          <v:shape id="_x0000_i1038" type="#_x0000_t75" style="width:33pt;height:15.5pt" o:ole="">
            <v:imagedata r:id="rId34" o:title=""/>
          </v:shape>
          <o:OLEObject Type="Embed" ProgID="Equation.3" ShapeID="_x0000_i1038" DrawAspect="Content" ObjectID="_1585637085" r:id="rId35"/>
        </w:objec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</w:rPr>
        <w:t xml:space="preserve"> </w:t>
      </w:r>
      <w:r>
        <w:rPr>
          <w:rFonts w:ascii="Comic Sans MS" w:eastAsia="Times New Roman" w:hAnsi="Comic Sans MS" w:cs="Times New Roman"/>
          <w:position w:val="-10"/>
          <w:sz w:val="28"/>
          <w:szCs w:val="28"/>
          <w:lang w:val="en-US"/>
        </w:rPr>
        <w:object w:dxaOrig="1240" w:dyaOrig="360" w14:anchorId="4102E9AC">
          <v:shape id="_x0000_i1039" type="#_x0000_t75" style="width:62pt;height:18pt" o:ole="">
            <v:imagedata r:id="rId36" o:title=""/>
          </v:shape>
          <o:OLEObject Type="Embed" ProgID="Equation.3" ShapeID="_x0000_i1039" DrawAspect="Content" ObjectID="_1585637086" r:id="rId37"/>
        </w:objec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eastAsia="Times New Roman" w:hAnsi="Comic Sans MS" w:cs="Times New Roman"/>
          <w:position w:val="-6"/>
          <w:sz w:val="28"/>
          <w:szCs w:val="28"/>
          <w:lang w:val="en-US"/>
        </w:rPr>
        <w:object w:dxaOrig="1000" w:dyaOrig="310" w14:anchorId="27CB42ED">
          <v:shape id="_x0000_i1040" type="#_x0000_t75" style="width:50pt;height:15.5pt" o:ole="">
            <v:imagedata r:id="rId38" o:title=""/>
          </v:shape>
          <o:OLEObject Type="Embed" ProgID="Equation.3" ShapeID="_x0000_i1040" DrawAspect="Content" ObjectID="_1585637087" r:id="rId39"/>
        </w:object>
      </w:r>
    </w:p>
    <w:p w14:paraId="70B1E76A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13. </w:t>
      </w:r>
    </w:p>
    <w:p w14:paraId="7407B91A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eastAsia="Times New Roman" w:hAnsi="Comic Sans MS" w:cs="Times New Roman"/>
          <w:position w:val="-30"/>
          <w:lang w:val="en-US"/>
        </w:rPr>
        <w:object w:dxaOrig="1270" w:dyaOrig="720" w14:anchorId="3BD356F7">
          <v:shape id="_x0000_i1041" type="#_x0000_t75" style="width:63.5pt;height:36.5pt" o:ole="">
            <v:imagedata r:id="rId40" o:title=""/>
          </v:shape>
          <o:OLEObject Type="Embed" ProgID="Equation.3" ShapeID="_x0000_i1041" DrawAspect="Content" ObjectID="_1585637088" r:id="rId41"/>
        </w:objec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6755145A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>14</w:t>
      </w:r>
    </w:p>
    <w:p w14:paraId="45FAAEEA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  <w:r>
        <w:rPr>
          <w:rFonts w:ascii="Comic Sans MS" w:eastAsia="Times New Roman" w:hAnsi="Comic Sans MS" w:cs="Times New Roman"/>
          <w:position w:val="-30"/>
          <w:lang w:val="en-US"/>
        </w:rPr>
        <w:object w:dxaOrig="1360" w:dyaOrig="720" w14:anchorId="35BC058B">
          <v:shape id="_x0000_i1042" type="#_x0000_t75" style="width:68pt;height:36.5pt" o:ole="">
            <v:imagedata r:id="rId42" o:title=""/>
          </v:shape>
          <o:OLEObject Type="Embed" ProgID="Equation.3" ShapeID="_x0000_i1042" DrawAspect="Content" ObjectID="_1585637089" r:id="rId43"/>
        </w:object>
      </w:r>
    </w:p>
    <w:p w14:paraId="3D152844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</w:p>
    <w:p w14:paraId="6FB689B3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</w:p>
    <w:p w14:paraId="48CD7F6E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</w:p>
    <w:p w14:paraId="0E9E6BEA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</w:p>
    <w:p w14:paraId="6E9EB863" w14:textId="77777777" w:rsidR="00EB5A31" w:rsidRDefault="00EB5A31" w:rsidP="00EB5A31">
      <w:pPr>
        <w:spacing w:after="0" w:line="240" w:lineRule="auto"/>
        <w:rPr>
          <w:rFonts w:ascii="Comic Sans MS" w:hAnsi="Comic Sans MS"/>
        </w:rPr>
      </w:pPr>
      <w:r>
        <w:rPr>
          <w:rFonts w:ascii="Comic Sans MS" w:eastAsia="Times New Roman" w:hAnsi="Comic Sans MS" w:cs="Times New Roman"/>
          <w:lang w:val="en-US"/>
        </w:rPr>
        <w:t xml:space="preserve">15. </w:t>
      </w:r>
      <w:r>
        <w:rPr>
          <w:rFonts w:ascii="Comic Sans MS" w:hAnsi="Comic Sans MS"/>
        </w:rPr>
        <w:t xml:space="preserve">If </w:t>
      </w:r>
      <w:r>
        <w:rPr>
          <w:rFonts w:ascii="Comic Sans MS" w:eastAsia="Times New Roman" w:hAnsi="Comic Sans MS" w:cs="Times New Roman"/>
          <w:position w:val="-10"/>
          <w:lang w:val="en-US"/>
        </w:rPr>
        <w:object w:dxaOrig="1140" w:dyaOrig="310" w14:anchorId="092D67BD">
          <v:shape id="_x0000_i1043" type="#_x0000_t75" style="width:57pt;height:15.5pt" o:ole="">
            <v:imagedata r:id="rId44" o:title=""/>
          </v:shape>
          <o:OLEObject Type="Embed" ProgID="Equation.3" ShapeID="_x0000_i1043" DrawAspect="Content" ObjectID="_1585637090" r:id="rId45"/>
        </w:object>
      </w:r>
      <w:r>
        <w:rPr>
          <w:rFonts w:ascii="Comic Sans MS" w:hAnsi="Comic Sans MS"/>
        </w:rPr>
        <w:t>write p in terms of q.</w:t>
      </w:r>
    </w:p>
    <w:p w14:paraId="5A1499A3" w14:textId="77777777" w:rsidR="00EB5A31" w:rsidRDefault="00EB5A31" w:rsidP="00EB5A31">
      <w:pPr>
        <w:spacing w:after="0" w:line="240" w:lineRule="auto"/>
        <w:rPr>
          <w:rFonts w:ascii="Comic Sans MS" w:hAnsi="Comic Sans MS"/>
        </w:rPr>
      </w:pPr>
    </w:p>
    <w:p w14:paraId="6356DCCD" w14:textId="77777777" w:rsidR="00EB5A31" w:rsidRP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>16. Forming an Equation When Given the Roots</w:t>
      </w:r>
      <w:r w:rsidRPr="00EB5A31">
        <w:rPr>
          <w:rFonts w:ascii="Comic Sans MS" w:hAnsi="Comic Sans MS"/>
        </w:rPr>
        <w:br/>
      </w:r>
    </w:p>
    <w:p w14:paraId="16619578" w14:textId="77777777" w:rsidR="00EB5A31" w:rsidRPr="00EB5A31" w:rsidRDefault="00EB5A31" w:rsidP="00EB5A31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</w:rPr>
      </w:pPr>
      <w:r w:rsidRPr="00EB5A31">
        <w:rPr>
          <w:rFonts w:ascii="Comic Sans MS" w:hAnsi="Comic Sans MS"/>
        </w:rPr>
        <w:t>-2, -4</w:t>
      </w:r>
    </w:p>
    <w:p w14:paraId="38AFCCC6" w14:textId="77777777" w:rsidR="00EB5A31" w:rsidRPr="00EB5A31" w:rsidRDefault="00EB5A31" w:rsidP="00EB5A31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</w:rPr>
      </w:pPr>
      <w:r w:rsidRPr="00EB5A31">
        <w:rPr>
          <w:rFonts w:ascii="Comic Sans MS" w:hAnsi="Comic Sans MS"/>
        </w:rPr>
        <w:t>1,-6</w:t>
      </w:r>
    </w:p>
    <w:p w14:paraId="4B4F99E7" w14:textId="77777777" w:rsidR="00EB5A31" w:rsidRDefault="00EB5A31" w:rsidP="00EB5A31">
      <w:pPr>
        <w:numPr>
          <w:ilvl w:val="0"/>
          <w:numId w:val="4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4, 5</w:t>
      </w:r>
    </w:p>
    <w:p w14:paraId="47D001D1" w14:textId="77777777" w:rsidR="00EB5A31" w:rsidRDefault="00EB5A31" w:rsidP="00EB5A31">
      <w:pPr>
        <w:numPr>
          <w:ilvl w:val="0"/>
          <w:numId w:val="4"/>
        </w:numPr>
        <w:spacing w:after="0" w:line="240" w:lineRule="auto"/>
        <w:rPr>
          <w:rFonts w:ascii="Comic Sans MS" w:hAnsi="Comic Sans MS"/>
        </w:rPr>
      </w:pPr>
      <w:r>
        <w:rPr>
          <w:rFonts w:ascii="Comic Sans MS" w:eastAsiaTheme="minorEastAsia" w:hAnsi="Comic Sans MS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ascii="Comic Sans MS" w:hAnsi="Comic Sans MS"/>
        </w:rPr>
        <w:t>, 8</w:t>
      </w:r>
    </w:p>
    <w:p w14:paraId="11E29308" w14:textId="77777777" w:rsidR="00EB5A31" w:rsidRDefault="00EB5A31" w:rsidP="00EB5A31">
      <w:pPr>
        <w:spacing w:after="0" w:line="240" w:lineRule="auto"/>
        <w:rPr>
          <w:rFonts w:ascii="Comic Sans MS" w:eastAsiaTheme="minorEastAsia" w:hAnsi="Comic Sans MS"/>
          <w:lang w:val="en-US"/>
        </w:rPr>
      </w:pPr>
    </w:p>
    <w:p w14:paraId="3C2F6728" w14:textId="77777777" w:rsidR="00EB5A31" w:rsidRP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17. Evaluate the following:  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</m:oMath>
    </w:p>
    <w:p w14:paraId="01954DCA" w14:textId="77777777" w:rsidR="00EB5A31" w:rsidRDefault="00EB5A31" w:rsidP="00EB5A31">
      <w:pPr>
        <w:rPr>
          <w:rFonts w:ascii="Comic Sans MS" w:hAnsi="Comic Sans MS"/>
        </w:rPr>
      </w:pPr>
      <w:r>
        <w:rPr>
          <w:rFonts w:ascii="Comic Sans MS" w:hAnsi="Comic Sans MS"/>
        </w:rPr>
        <w:t>Express these surds in their simplest forms:</w:t>
      </w:r>
    </w:p>
    <w:p w14:paraId="57D5F335" w14:textId="77777777" w:rsidR="00EB5A31" w:rsidRPr="00EB5A31" w:rsidRDefault="00927513" w:rsidP="00EB5A31">
      <w:pPr>
        <w:spacing w:after="0" w:line="240" w:lineRule="auto"/>
        <w:rPr>
          <w:rFonts w:ascii="Comic Sans MS" w:hAnsi="Comic Sans MS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lang w:val="en-US"/>
                </w:rPr>
                <m:t>i</m:t>
              </m:r>
            </m:e>
          </m:d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28</m:t>
              </m:r>
            </m:e>
          </m:rad>
        </m:oMath>
      </m:oMathPara>
    </w:p>
    <w:p w14:paraId="45E01444" w14:textId="77777777" w:rsidR="00EB5A31" w:rsidRPr="00EB5A31" w:rsidRDefault="00EB5A31" w:rsidP="00EB5A31">
      <w:pPr>
        <w:spacing w:after="0" w:line="240" w:lineRule="auto"/>
        <w:rPr>
          <w:rFonts w:ascii="Comic Sans MS" w:hAnsi="Comic Sans MS"/>
        </w:rPr>
      </w:pPr>
      <m:oMathPara>
        <m:oMath>
          <m:r>
            <w:rPr>
              <w:rFonts w:ascii="Cambria Math" w:eastAsia="Times New Roman" w:hAnsi="Cambria Math" w:cs="Times New Roman"/>
              <w:lang w:val="en-US"/>
            </w:rPr>
            <m:t>(ii)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75</m:t>
              </m:r>
            </m:e>
          </m:rad>
        </m:oMath>
      </m:oMathPara>
    </w:p>
    <w:p w14:paraId="40765C1B" w14:textId="77777777" w:rsidR="00EB5A31" w:rsidRDefault="00927513" w:rsidP="00EB5A31">
      <w:pPr>
        <w:pStyle w:val="ListParagraph"/>
        <w:spacing w:after="0" w:line="240" w:lineRule="auto"/>
        <w:rPr>
          <w:rFonts w:ascii="Comic Sans MS" w:hAnsi="Comic Sans MS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iii</m:t>
              </m:r>
            </m:e>
          </m:d>
          <m:r>
            <w:rPr>
              <w:rFonts w:ascii="Cambria Math" w:hAnsi="Cambria Math"/>
            </w:rPr>
            <m:t>5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</m:t>
              </m:r>
            </m:e>
          </m:rad>
          <m:r>
            <w:rPr>
              <w:rFonts w:ascii="Cambria Math" w:hAnsi="Cambria Math"/>
            </w:rPr>
            <m:t>+7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</m:t>
              </m:r>
            </m:e>
          </m:rad>
          <m:r>
            <w:rPr>
              <w:rFonts w:ascii="Cambria Math" w:hAnsi="Cambria Math"/>
            </w:rPr>
            <m:t>-3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</m:t>
              </m:r>
            </m:e>
          </m:rad>
        </m:oMath>
      </m:oMathPara>
    </w:p>
    <w:p w14:paraId="17B844C3" w14:textId="77777777" w:rsidR="00EB5A31" w:rsidRPr="00EB5A31" w:rsidRDefault="00927513" w:rsidP="00EB5A31">
      <w:pPr>
        <w:pStyle w:val="ListParagraph"/>
        <w:spacing w:after="0" w:line="240" w:lineRule="auto"/>
        <w:rPr>
          <w:rFonts w:ascii="Comic Sans MS" w:eastAsiaTheme="minorEastAsia" w:hAnsi="Comic Sans MS"/>
          <w:lang w:val="en-US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iv</m:t>
              </m:r>
            </m:e>
          </m:d>
          <m:r>
            <w:rPr>
              <w:rFonts w:ascii="Cambria Math" w:hAnsi="Cambria Math"/>
            </w:rPr>
            <m:t>6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  <m:r>
            <w:rPr>
              <w:rFonts w:ascii="Cambria Math" w:hAnsi="Cambria Math"/>
            </w:rPr>
            <m:t>+4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</m:t>
              </m:r>
            </m:e>
          </m:rad>
          <m:r>
            <w:rPr>
              <w:rFonts w:ascii="Cambria Math" w:hAnsi="Cambria Math"/>
            </w:rPr>
            <m:t>-8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3</m:t>
              </m:r>
            </m:e>
          </m:rad>
        </m:oMath>
      </m:oMathPara>
    </w:p>
    <w:p w14:paraId="1332B539" w14:textId="77777777" w:rsidR="00A84581" w:rsidRDefault="00EB5A31" w:rsidP="00A8458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18. </w:t>
      </w:r>
      <w:r w:rsidR="00A84581">
        <w:rPr>
          <w:rFonts w:ascii="Comic Sans MS" w:hAnsi="Comic Sans MS"/>
        </w:rPr>
        <w:t>Equations Involving Surds</w:t>
      </w:r>
    </w:p>
    <w:p w14:paraId="1B5F1105" w14:textId="77777777" w:rsidR="00A84581" w:rsidRDefault="00A84581" w:rsidP="00A84581">
      <w:pPr>
        <w:numPr>
          <w:ilvl w:val="0"/>
          <w:numId w:val="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Rearrange the equation so that the part with </w:t>
      </w:r>
      <w:proofErr w:type="gramStart"/>
      <w:r>
        <w:rPr>
          <w:rFonts w:ascii="Comic Sans MS" w:hAnsi="Comic Sans MS"/>
        </w:rPr>
        <w:t xml:space="preserve">the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radPr>
          <m:deg/>
          <m:e/>
        </m:rad>
      </m:oMath>
      <w:r>
        <w:rPr>
          <w:rFonts w:ascii="Comic Sans MS" w:hAnsi="Comic Sans MS"/>
        </w:rPr>
        <w:t>is</w:t>
      </w:r>
      <w:proofErr w:type="gramEnd"/>
      <w:r>
        <w:rPr>
          <w:rFonts w:ascii="Comic Sans MS" w:hAnsi="Comic Sans MS"/>
        </w:rPr>
        <w:t xml:space="preserve"> on its own.</w:t>
      </w:r>
    </w:p>
    <w:p w14:paraId="291CA0F8" w14:textId="77777777" w:rsidR="00A84581" w:rsidRDefault="00A84581" w:rsidP="00A84581">
      <w:pPr>
        <w:numPr>
          <w:ilvl w:val="0"/>
          <w:numId w:val="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Square both sides to remove </w:t>
      </w:r>
      <w:proofErr w:type="gramStart"/>
      <w:r>
        <w:rPr>
          <w:rFonts w:ascii="Comic Sans MS" w:hAnsi="Comic Sans MS"/>
        </w:rPr>
        <w:t xml:space="preserve">the </w:t>
      </w:r>
      <w:proofErr w:type="gramEnd"/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radPr>
          <m:deg/>
          <m:e/>
        </m:rad>
      </m:oMath>
      <w:r>
        <w:rPr>
          <w:rFonts w:ascii="Comic Sans MS" w:hAnsi="Comic Sans MS"/>
        </w:rPr>
        <w:t>.</w:t>
      </w:r>
    </w:p>
    <w:p w14:paraId="4A580DC1" w14:textId="77777777" w:rsidR="00A84581" w:rsidRDefault="00A84581" w:rsidP="00A84581">
      <w:pPr>
        <w:numPr>
          <w:ilvl w:val="0"/>
          <w:numId w:val="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Solve for x.</w:t>
      </w:r>
    </w:p>
    <w:p w14:paraId="2F147FC7" w14:textId="77777777" w:rsidR="00A84581" w:rsidRDefault="00A84581" w:rsidP="00A84581">
      <w:pPr>
        <w:rPr>
          <w:rFonts w:ascii="Times New Roman" w:hAnsi="Times New Roman"/>
          <w:sz w:val="24"/>
          <w:szCs w:val="24"/>
          <w:lang w:val="en-US"/>
        </w:rPr>
      </w:pPr>
    </w:p>
    <w:p w14:paraId="4076C6E4" w14:textId="77777777" w:rsidR="00A84581" w:rsidRDefault="00A84581" w:rsidP="00A84581">
      <w:pPr>
        <w:rPr>
          <w:rFonts w:ascii="Comic Sans MS" w:hAnsi="Comic Sans MS"/>
        </w:rPr>
      </w:pPr>
      <w:r>
        <w:rPr>
          <w:rFonts w:ascii="Comic Sans MS" w:hAnsi="Comic Sans MS"/>
        </w:rPr>
        <w:t>Solve the following equations and check your answers:</w:t>
      </w:r>
    </w:p>
    <w:p w14:paraId="27B8EB40" w14:textId="77777777" w:rsidR="00A84581" w:rsidRDefault="00A84581" w:rsidP="00A8458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19.  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x+5</m:t>
            </m:r>
          </m:e>
        </m:rad>
        <m:r>
          <w:rPr>
            <w:rFonts w:ascii="Cambria Math" w:hAnsi="Cambria Math"/>
          </w:rPr>
          <m:t>=4</m:t>
        </m:r>
      </m:oMath>
    </w:p>
    <w:p w14:paraId="7C25C898" w14:textId="77777777" w:rsidR="00A84581" w:rsidRDefault="00927513" w:rsidP="00A84581">
      <w:pPr>
        <w:ind w:left="426"/>
        <w:rPr>
          <w:rFonts w:ascii="Comic Sans MS" w:hAnsi="Comic Sans MS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4x+5</m:t>
            </m:r>
          </m:e>
        </m:rad>
      </m:oMath>
      <w:r w:rsidR="00A84581">
        <w:rPr>
          <w:rFonts w:ascii="Comic Sans MS" w:hAnsi="Comic Sans MS"/>
        </w:rPr>
        <w:t xml:space="preserve"> = 5</w:t>
      </w:r>
    </w:p>
    <w:p w14:paraId="508D60F6" w14:textId="77777777" w:rsidR="00A84581" w:rsidRDefault="00A84581" w:rsidP="00A84581">
      <w:pPr>
        <w:rPr>
          <w:rFonts w:ascii="Comic Sans MS" w:eastAsiaTheme="minorEastAsia" w:hAnsi="Comic Sans MS"/>
          <w:lang w:val="en-US"/>
        </w:rPr>
      </w:pPr>
      <w:r>
        <w:rPr>
          <w:rFonts w:ascii="Comic Sans MS" w:eastAsiaTheme="minorEastAsia" w:hAnsi="Comic Sans MS"/>
        </w:rPr>
        <w:t xml:space="preserve">    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2x-1</m:t>
            </m:r>
          </m:e>
        </m:rad>
      </m:oMath>
      <w:r>
        <w:rPr>
          <w:rFonts w:ascii="Comic Sans MS" w:hAnsi="Comic Sans MS"/>
        </w:rPr>
        <w:t xml:space="preserve">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x+8</m:t>
            </m:r>
          </m:e>
        </m:rad>
      </m:oMath>
    </w:p>
    <w:p w14:paraId="5ACD8D04" w14:textId="77777777" w:rsidR="00A84581" w:rsidRDefault="00A84581" w:rsidP="00A84581">
      <w:pPr>
        <w:rPr>
          <w:rFonts w:ascii="Comic Sans MS" w:hAnsi="Comic Sans MS"/>
        </w:rPr>
      </w:pPr>
    </w:p>
    <w:p w14:paraId="1AA7AF84" w14:textId="77777777" w:rsidR="00A84581" w:rsidRDefault="00054C91" w:rsidP="00A8458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Statistics </w:t>
      </w:r>
    </w:p>
    <w:p w14:paraId="2E05255C" w14:textId="77777777" w:rsidR="00054C91" w:rsidRDefault="00054C91" w:rsidP="00A84581">
      <w:pPr>
        <w:rPr>
          <w:rFonts w:ascii="Comic Sans MS" w:hAnsi="Comic Sans MS"/>
        </w:rPr>
      </w:pPr>
    </w:p>
    <w:p w14:paraId="1676FC10" w14:textId="77777777" w:rsidR="00054C91" w:rsidRDefault="00054C91" w:rsidP="00A84581">
      <w:pPr>
        <w:rPr>
          <w:rFonts w:ascii="Comic Sans MS" w:hAnsi="Comic Sans MS"/>
        </w:rPr>
      </w:pPr>
    </w:p>
    <w:p w14:paraId="6DB0A9C8" w14:textId="77777777" w:rsidR="00054C91" w:rsidRDefault="00054C91" w:rsidP="00A84581">
      <w:pPr>
        <w:rPr>
          <w:rFonts w:ascii="Comic Sans MS" w:hAnsi="Comic Sans MS"/>
        </w:rPr>
      </w:pPr>
    </w:p>
    <w:p w14:paraId="2D6E51CC" w14:textId="77777777" w:rsidR="00054C91" w:rsidRDefault="00054C91" w:rsidP="00A84581">
      <w:pPr>
        <w:rPr>
          <w:rFonts w:ascii="Comic Sans MS" w:hAnsi="Comic Sans MS"/>
        </w:rPr>
      </w:pPr>
    </w:p>
    <w:p w14:paraId="7C44C790" w14:textId="77777777" w:rsidR="00054C91" w:rsidRDefault="00054C91" w:rsidP="00A84581">
      <w:pPr>
        <w:rPr>
          <w:rFonts w:ascii="Comic Sans MS" w:hAnsi="Comic Sans MS"/>
        </w:rPr>
      </w:pPr>
    </w:p>
    <w:p w14:paraId="75A8D1F3" w14:textId="77777777" w:rsidR="00054C91" w:rsidRDefault="00054C91" w:rsidP="00A84581">
      <w:pPr>
        <w:rPr>
          <w:rFonts w:ascii="Comic Sans MS" w:hAnsi="Comic Sans MS"/>
        </w:rPr>
      </w:pPr>
    </w:p>
    <w:p w14:paraId="688B542E" w14:textId="77777777" w:rsidR="00054C91" w:rsidRDefault="00054C91" w:rsidP="00A84581">
      <w:pPr>
        <w:rPr>
          <w:rFonts w:ascii="Comic Sans MS" w:hAnsi="Comic Sans MS"/>
        </w:rPr>
      </w:pPr>
    </w:p>
    <w:p w14:paraId="4429611F" w14:textId="77777777" w:rsidR="00054C91" w:rsidRDefault="00054C91" w:rsidP="00A84581">
      <w:pPr>
        <w:rPr>
          <w:rFonts w:ascii="Comic Sans MS" w:hAnsi="Comic Sans MS"/>
        </w:rPr>
      </w:pPr>
    </w:p>
    <w:p w14:paraId="027FB822" w14:textId="77777777" w:rsidR="00054C91" w:rsidRDefault="00054C91" w:rsidP="00A84581">
      <w:pPr>
        <w:rPr>
          <w:rFonts w:ascii="Comic Sans MS" w:hAnsi="Comic Sans MS"/>
        </w:rPr>
      </w:pPr>
      <w:r>
        <w:rPr>
          <w:noProof/>
          <w:lang w:eastAsia="en-IE"/>
        </w:rPr>
        <w:drawing>
          <wp:inline distT="0" distB="0" distL="0" distR="0" wp14:anchorId="2DF160A7" wp14:editId="2015B9D7">
            <wp:extent cx="5731510" cy="6189980"/>
            <wp:effectExtent l="0" t="0" r="2540" b="127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7A9F8" w14:textId="77777777" w:rsidR="00054C91" w:rsidRDefault="00054C91" w:rsidP="00A84581">
      <w:pPr>
        <w:rPr>
          <w:rFonts w:ascii="Comic Sans MS" w:hAnsi="Comic Sans MS"/>
        </w:rPr>
      </w:pPr>
    </w:p>
    <w:p w14:paraId="1ED08316" w14:textId="77777777" w:rsidR="00054C91" w:rsidRDefault="00054C91" w:rsidP="00A84581">
      <w:pPr>
        <w:rPr>
          <w:rFonts w:ascii="Comic Sans MS" w:hAnsi="Comic Sans MS"/>
        </w:rPr>
      </w:pPr>
    </w:p>
    <w:p w14:paraId="4041B471" w14:textId="77777777" w:rsidR="00054C91" w:rsidRDefault="00054C91" w:rsidP="00A84581">
      <w:pPr>
        <w:rPr>
          <w:rFonts w:ascii="Comic Sans MS" w:hAnsi="Comic Sans MS"/>
        </w:rPr>
      </w:pPr>
    </w:p>
    <w:p w14:paraId="33B41789" w14:textId="77777777" w:rsidR="00054C91" w:rsidRDefault="00054C91" w:rsidP="00A84581">
      <w:pPr>
        <w:rPr>
          <w:rFonts w:ascii="Comic Sans MS" w:hAnsi="Comic Sans MS"/>
        </w:rPr>
      </w:pPr>
    </w:p>
    <w:p w14:paraId="1EF7BD5C" w14:textId="77777777" w:rsidR="00054C91" w:rsidRDefault="00054C91" w:rsidP="00A84581">
      <w:pPr>
        <w:rPr>
          <w:rFonts w:ascii="Comic Sans MS" w:hAnsi="Comic Sans MS"/>
        </w:rPr>
      </w:pPr>
    </w:p>
    <w:p w14:paraId="21283D0D" w14:textId="77777777" w:rsidR="00054C91" w:rsidRDefault="00054C91" w:rsidP="00A84581">
      <w:pPr>
        <w:rPr>
          <w:rFonts w:ascii="Comic Sans MS" w:hAnsi="Comic Sans MS"/>
        </w:rPr>
      </w:pPr>
    </w:p>
    <w:p w14:paraId="1FBAF244" w14:textId="77777777" w:rsidR="00054C91" w:rsidRDefault="00054C91" w:rsidP="00A84581">
      <w:pPr>
        <w:rPr>
          <w:rFonts w:ascii="Comic Sans MS" w:hAnsi="Comic Sans MS"/>
        </w:rPr>
      </w:pPr>
    </w:p>
    <w:p w14:paraId="61ECECAC" w14:textId="77777777" w:rsidR="00054C91" w:rsidRDefault="00054C91" w:rsidP="00A84581">
      <w:pPr>
        <w:rPr>
          <w:rFonts w:ascii="Comic Sans MS" w:hAnsi="Comic Sans MS"/>
        </w:rPr>
      </w:pPr>
    </w:p>
    <w:p w14:paraId="594077BF" w14:textId="77777777" w:rsidR="00054C91" w:rsidRDefault="00054C91" w:rsidP="00054C91">
      <w:r>
        <w:t xml:space="preserve">Q1 </w:t>
      </w:r>
      <w:proofErr w:type="gramStart"/>
      <w:r>
        <w:t>A</w:t>
      </w:r>
      <w:proofErr w:type="gramEnd"/>
      <w:r>
        <w:t xml:space="preserve"> Set of results is laid out in a grouped frequency table as shown below.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054C91" w14:paraId="4D9E9712" w14:textId="77777777" w:rsidTr="00054C91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BE7E" w14:textId="77777777" w:rsidR="00054C91" w:rsidRDefault="00054C91">
            <w:r>
              <w:t xml:space="preserve"> 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B507" w14:textId="77777777" w:rsidR="00054C91" w:rsidRDefault="00054C91">
            <w:r>
              <w:t xml:space="preserve"> 4 – 6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38B70" w14:textId="77777777" w:rsidR="00054C91" w:rsidRDefault="00054C91">
            <w:r>
              <w:t xml:space="preserve">6 – 8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FC83" w14:textId="77777777" w:rsidR="00054C91" w:rsidRDefault="00054C91">
            <w:r>
              <w:t xml:space="preserve">8 – 10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C099B" w14:textId="77777777" w:rsidR="00054C91" w:rsidRDefault="00054C91">
            <w:r>
              <w:t xml:space="preserve">10 – 12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34E2" w14:textId="77777777" w:rsidR="00054C91" w:rsidRDefault="00054C91">
            <w:r>
              <w:t xml:space="preserve">12 – 14 </w:t>
            </w:r>
          </w:p>
        </w:tc>
      </w:tr>
      <w:tr w:rsidR="00054C91" w14:paraId="2FE3BF61" w14:textId="77777777" w:rsidTr="00054C91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666A1" w14:textId="77777777" w:rsidR="00054C91" w:rsidRDefault="00054C91">
            <w:r>
              <w:t>f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C0733" w14:textId="77777777" w:rsidR="00054C91" w:rsidRDefault="00054C91">
            <w:r>
              <w:t xml:space="preserve"> 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D3221" w14:textId="77777777" w:rsidR="00054C91" w:rsidRDefault="00054C91">
            <w: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8E68B" w14:textId="77777777" w:rsidR="00054C91" w:rsidRDefault="00054C91">
            <w:r>
              <w:t>8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13213" w14:textId="77777777" w:rsidR="00054C91" w:rsidRDefault="00054C91">
            <w:r>
              <w:t>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AB2A1" w14:textId="77777777" w:rsidR="00054C91" w:rsidRDefault="00054C91">
            <w:r>
              <w:t>1</w:t>
            </w:r>
          </w:p>
        </w:tc>
      </w:tr>
    </w:tbl>
    <w:p w14:paraId="4F31B8F7" w14:textId="77777777" w:rsidR="00054C91" w:rsidRDefault="00054C91" w:rsidP="00054C91">
      <w:pPr>
        <w:rPr>
          <w:rFonts w:ascii="Baskerville Old Face" w:hAnsi="Baskerville Old Face"/>
        </w:rPr>
      </w:pPr>
    </w:p>
    <w:p w14:paraId="4191B592" w14:textId="77777777" w:rsidR="00054C91" w:rsidRDefault="00054C91" w:rsidP="00054C91">
      <w:r>
        <w:t>(</w:t>
      </w:r>
      <w:proofErr w:type="spellStart"/>
      <w:r>
        <w:t>i</w:t>
      </w:r>
      <w:proofErr w:type="spellEnd"/>
      <w:r>
        <w:t>) What is the modal class? ____________</w:t>
      </w:r>
    </w:p>
    <w:p w14:paraId="0DEF73B7" w14:textId="77777777" w:rsidR="00054C91" w:rsidRDefault="00054C91" w:rsidP="00054C91">
      <w:r>
        <w:t xml:space="preserve">(ii) Find the class in which the median appears.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</w:tblGrid>
      <w:tr w:rsidR="00054C91" w14:paraId="2D970B9D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E68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D77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48E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453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437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6A2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DF5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D48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740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CA8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EB5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3E9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8DE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C47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D24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182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787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8D8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7BB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D9A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B26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0D1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B00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F9F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A1D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B3E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CBD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5EF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8A4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213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DBE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AA0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985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64F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973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0A32" w14:textId="77777777" w:rsidR="00054C91" w:rsidRDefault="00054C91"/>
        </w:tc>
      </w:tr>
      <w:tr w:rsidR="00054C91" w14:paraId="70C32782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4BA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C8F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854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843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8EF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6A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BB6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C99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92C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E69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AE5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C26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D25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0C6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BF3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602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4A1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A48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936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E31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8DF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1C9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A65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26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8C6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9B3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9B2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777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0EF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D20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ED6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4AF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7DF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2D1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CCA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21CAE" w14:textId="77777777" w:rsidR="00054C91" w:rsidRDefault="00054C91"/>
        </w:tc>
      </w:tr>
      <w:tr w:rsidR="00054C91" w14:paraId="2C986973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A07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A60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37D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C59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32E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93A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3FC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DF2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ACD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676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B67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E5D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027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A5E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C03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353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BD9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740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AAB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689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972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C05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584E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78F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AC6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2EF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0A1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670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2F2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495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C4C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35D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B61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D47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943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6697" w14:textId="77777777" w:rsidR="00054C91" w:rsidRDefault="00054C91"/>
        </w:tc>
      </w:tr>
      <w:tr w:rsidR="00054C91" w14:paraId="61F3B52D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3C4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CE3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528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B52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3DC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013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A51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9AA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B15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564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F5C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A33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542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DCE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3C6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98F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8D3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BF2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555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F04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D58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52D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ED4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607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67A1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C18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BF1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C2E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E0F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8E1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F0A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6DF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88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F24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ED9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F632" w14:textId="77777777" w:rsidR="00054C91" w:rsidRDefault="00054C91"/>
        </w:tc>
      </w:tr>
      <w:tr w:rsidR="00054C91" w14:paraId="7C93E086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777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A3D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1F6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0B7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4FF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5CA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FC5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334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01E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112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FD0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13C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F82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DC7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C6A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C7F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546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A90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A70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421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F72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4C5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95E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A98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D91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FA5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6FF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D9E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6F5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305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87A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315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B37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D1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CC0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45F0" w14:textId="77777777" w:rsidR="00054C91" w:rsidRDefault="00054C91"/>
        </w:tc>
      </w:tr>
      <w:tr w:rsidR="00054C91" w14:paraId="5926843B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7AC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E9B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996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A7F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7F8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4A5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84B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0DE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C03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FC7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62BE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938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A49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5EA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AA5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D9F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DD6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92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24F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FC6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0CF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FCA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70D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416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B69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15E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FE3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09E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C9E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5F9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C27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D3B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5C8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F48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41F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DB1C" w14:textId="77777777" w:rsidR="00054C91" w:rsidRDefault="00054C91"/>
        </w:tc>
      </w:tr>
      <w:tr w:rsidR="00054C91" w14:paraId="3EB63364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BB1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BA7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5D0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50F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373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6C9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790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E6C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139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7E7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AFC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E60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06C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689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862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3DB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9FD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1AA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876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7B9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55C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974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EB5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534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A3F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F3C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157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B5C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FE7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082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CA7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B6B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0D2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65D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CC7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C541" w14:textId="77777777" w:rsidR="00054C91" w:rsidRDefault="00054C91"/>
        </w:tc>
      </w:tr>
    </w:tbl>
    <w:p w14:paraId="6EDE68EE" w14:textId="77777777" w:rsidR="00054C91" w:rsidRDefault="00054C91" w:rsidP="00054C91">
      <w:pPr>
        <w:rPr>
          <w:rFonts w:ascii="Baskerville Old Face" w:hAnsi="Baskerville Old Face"/>
        </w:rPr>
      </w:pPr>
    </w:p>
    <w:p w14:paraId="656C57FD" w14:textId="77777777" w:rsidR="00054C91" w:rsidRDefault="00054C91" w:rsidP="00054C91">
      <w:r>
        <w:t xml:space="preserve">(iii) Calculate the mean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</w:tblGrid>
      <w:tr w:rsidR="00054C91" w14:paraId="7F713FCA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638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B52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2AA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225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C11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66D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32C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D82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1E7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8E3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01E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51D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2A1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343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A14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153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A2D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C1C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1D6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977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852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A88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F7B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1BF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CA6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615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DA6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EB7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3CD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498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EC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107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FFA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495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484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CCCB" w14:textId="77777777" w:rsidR="00054C91" w:rsidRDefault="00054C91"/>
        </w:tc>
      </w:tr>
      <w:tr w:rsidR="00054C91" w14:paraId="136E95FA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237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5D0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E7F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52A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E64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C19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176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7CF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75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1B9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51C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757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5FC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DBB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ACF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484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059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DD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8C7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408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185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C25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392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B4E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DCC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B15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1CA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793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8D3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884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A05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873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3A9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010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717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CED6" w14:textId="77777777" w:rsidR="00054C91" w:rsidRDefault="00054C91"/>
        </w:tc>
      </w:tr>
      <w:tr w:rsidR="00054C91" w14:paraId="223B1269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4E1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E67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8DC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A81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8A8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D61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74E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F38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61E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B46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A29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A74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6D9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4FA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FDE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562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504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083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FE0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F01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856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C5E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562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268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F0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990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4F0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56B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832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37A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C16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62C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7899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89B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618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A59B" w14:textId="77777777" w:rsidR="00054C91" w:rsidRDefault="00054C91"/>
        </w:tc>
      </w:tr>
      <w:tr w:rsidR="00054C91" w14:paraId="46907FCA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1D9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DC5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793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B50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E3A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444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E2E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F38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C86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039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5CE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A68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BEB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452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C3E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4DC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B5B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D83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BDF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ED5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2F4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817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C2B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081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9F9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5A8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2F7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432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995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641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C85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2A8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F38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594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234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1138" w14:textId="77777777" w:rsidR="00054C91" w:rsidRDefault="00054C91"/>
        </w:tc>
      </w:tr>
      <w:tr w:rsidR="00054C91" w14:paraId="577624BB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385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E77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070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B3F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418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A02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BB6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093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04F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13C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AA6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22B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6C2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958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F33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C9F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F70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896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27A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3FC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B1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47A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B2A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398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40C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878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59C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EEC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2CC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97C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947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77E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FCB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C59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BB7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E7D8" w14:textId="77777777" w:rsidR="00054C91" w:rsidRDefault="00054C91"/>
        </w:tc>
      </w:tr>
      <w:tr w:rsidR="00054C91" w14:paraId="054E5BD7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FCE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74D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97F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E73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A05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EDE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496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AF4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A74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5E5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A3C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A1A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384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9C4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C2A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6F3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814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252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8CF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5E8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64D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795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451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63A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4DB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35B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0F0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DC4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853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C7B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547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B17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510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BD8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D10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7DE3" w14:textId="77777777" w:rsidR="00054C91" w:rsidRDefault="00054C91"/>
        </w:tc>
      </w:tr>
      <w:tr w:rsidR="00054C91" w14:paraId="79BDAAB8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E9A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550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D19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BAA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B41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0BE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A18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184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4BC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797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6AD3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C86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1FA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B8B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226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F44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40D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998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A71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937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16F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00A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21B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7C6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A9D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BEA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B1C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EFB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556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88B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B49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0CD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AE9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38E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1D2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4B89" w14:textId="77777777" w:rsidR="00054C91" w:rsidRDefault="00054C91"/>
        </w:tc>
      </w:tr>
    </w:tbl>
    <w:p w14:paraId="7C4B60E2" w14:textId="77777777" w:rsidR="00054C91" w:rsidRDefault="00054C91" w:rsidP="00054C91">
      <w:pPr>
        <w:rPr>
          <w:rFonts w:ascii="Baskerville Old Face" w:hAnsi="Baskerville Old Face"/>
        </w:rPr>
      </w:pPr>
    </w:p>
    <w:p w14:paraId="72D0AAAB" w14:textId="77777777" w:rsidR="00054C91" w:rsidRDefault="00054C91" w:rsidP="00054C91">
      <w:proofErr w:type="gramStart"/>
      <w:r>
        <w:t>(iv) Find</w:t>
      </w:r>
      <w:proofErr w:type="gramEnd"/>
      <w:r>
        <w:t xml:space="preserve"> the range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</w:tblGrid>
      <w:tr w:rsidR="00054C91" w14:paraId="02CFE65C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69F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0EB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17C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5DC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194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6FA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E50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818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DEE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FD7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AAF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41B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DDD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BBE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603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DD6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78C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6B9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79D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21F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3B2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F7F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9C0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61D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052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312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08E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0D3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DB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46D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C39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D4B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E71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B8C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951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3A92" w14:textId="77777777" w:rsidR="00054C91" w:rsidRDefault="00054C91"/>
        </w:tc>
      </w:tr>
      <w:tr w:rsidR="00054C91" w14:paraId="3CFD06DB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F98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093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09E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CB3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F73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D01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00E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BC7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089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1BE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6C5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A2E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C10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F11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37D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A1A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2AC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0D7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1EA0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65B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D0E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5EE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78E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ACC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21F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BCA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3E8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E3A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C43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A62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06E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927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166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9E5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642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E425" w14:textId="77777777" w:rsidR="00054C91" w:rsidRDefault="00054C91"/>
        </w:tc>
      </w:tr>
      <w:tr w:rsidR="00054C91" w14:paraId="4DFE1E88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C7D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64F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39D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D79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26E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3E9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BB5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DC3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E04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B82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223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70B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F2A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C5E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9D0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461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D86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73D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EBE9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74E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F8D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0C6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B3D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075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4BF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989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28A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568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5A0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B39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2A5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B22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7F1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87A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DEC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01E2" w14:textId="77777777" w:rsidR="00054C91" w:rsidRDefault="00054C91"/>
        </w:tc>
      </w:tr>
      <w:tr w:rsidR="00054C91" w14:paraId="6415C311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22A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DD1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064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0DB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C82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F78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BA5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2E1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E33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257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6CC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9FC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950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BB9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353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7DD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682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0E2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50B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944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8EA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B0A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C68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58E1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397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332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F2C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B2F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F02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717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BAA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32A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7A51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041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1B6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5272" w14:textId="77777777" w:rsidR="00054C91" w:rsidRDefault="00054C91"/>
        </w:tc>
      </w:tr>
      <w:tr w:rsidR="00054C91" w14:paraId="6F6D6816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535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2D9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AC6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E91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6EE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43D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EBA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B5D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03B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856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992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435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35E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C72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A35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4423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8E6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9C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108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210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BBE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598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4F2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A2F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DE5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04A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577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A5C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C7F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292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7FE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7B2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CCB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BB5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9BD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AF5E" w14:textId="77777777" w:rsidR="00054C91" w:rsidRDefault="00054C91"/>
        </w:tc>
      </w:tr>
      <w:tr w:rsidR="00054C91" w14:paraId="260F0122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040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AFD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D99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6EA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820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C2E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C2A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1C4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707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403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BC7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110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136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8E5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833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B18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FB4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BDF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BCD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831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785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BF4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010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FA6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3C7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118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2F8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0C9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89D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271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894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71C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212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A54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284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0E0D" w14:textId="77777777" w:rsidR="00054C91" w:rsidRDefault="00054C91"/>
        </w:tc>
      </w:tr>
      <w:tr w:rsidR="00054C91" w14:paraId="67628285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4B4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633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650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C50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ED8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AA3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8C2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6B2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108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2F4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E35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D9C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5D5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7E9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585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5BB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729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C3C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6B1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F0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3A1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4F0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A9D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79D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54C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B72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0AE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6C2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C4C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9B8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669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392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2FC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E29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A9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6459" w14:textId="77777777" w:rsidR="00054C91" w:rsidRDefault="00054C91"/>
        </w:tc>
      </w:tr>
    </w:tbl>
    <w:p w14:paraId="49362080" w14:textId="77777777" w:rsidR="00054C91" w:rsidRDefault="00054C91" w:rsidP="00054C91">
      <w:pPr>
        <w:rPr>
          <w:rFonts w:ascii="Baskerville Old Face" w:hAnsi="Baskerville Old Face"/>
        </w:rPr>
      </w:pPr>
    </w:p>
    <w:p w14:paraId="3C89B5D4" w14:textId="77777777" w:rsidR="00054C91" w:rsidRDefault="00054C91" w:rsidP="00054C91"/>
    <w:p w14:paraId="0A114C01" w14:textId="77777777" w:rsidR="00054C91" w:rsidRDefault="00054C91" w:rsidP="00054C91">
      <w:r>
        <w:t>Q2 Consider the following data; 40, 48, 50, 52, 56, 58, 60, 65, 68, 70</w:t>
      </w:r>
    </w:p>
    <w:p w14:paraId="549D6880" w14:textId="77777777" w:rsidR="00054C91" w:rsidRDefault="00054C91" w:rsidP="00054C91">
      <w:r>
        <w:t xml:space="preserve">(a) Find the mean of the data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</w:tblGrid>
      <w:tr w:rsidR="00054C91" w14:paraId="5900515F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E1C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92D2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BCB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44B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2B7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728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952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2F5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DFD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523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AFE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E35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641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424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B1E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F53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BE6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7E0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D1B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A2F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A1C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B35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1A5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B67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1A8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116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288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B9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EFD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0C6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B65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092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56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33D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6BA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61FE" w14:textId="77777777" w:rsidR="00054C91" w:rsidRDefault="00054C91"/>
        </w:tc>
      </w:tr>
      <w:tr w:rsidR="00054C91" w14:paraId="2EA1C49C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8C5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D5D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C39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746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896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643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911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EEC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36D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A05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9D6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EE3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0C4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A8A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283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E6F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AC0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A27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867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D3D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603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86B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AE5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F84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956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73D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010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424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73F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9FF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34D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4CA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9A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EAD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5F4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0C2B" w14:textId="77777777" w:rsidR="00054C91" w:rsidRDefault="00054C91"/>
        </w:tc>
      </w:tr>
      <w:tr w:rsidR="00054C91" w14:paraId="16681D21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593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0DF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8FC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C29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4FD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3ED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172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D4F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DE3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3BA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39F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DEE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D8E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EA1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671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FAE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3B5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120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1BB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298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1FC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7D3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81A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8EB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8CD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30A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40B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FE4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DA6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C84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5FC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252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AE3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A52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EC2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FD46" w14:textId="77777777" w:rsidR="00054C91" w:rsidRDefault="00054C91"/>
        </w:tc>
      </w:tr>
      <w:tr w:rsidR="00054C91" w14:paraId="4FBE3A01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456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F55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75D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F9F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8DC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568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F12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68B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F34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802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02B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7A0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497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15B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167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CEE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FFF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236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79B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1DF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76E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8AC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2FC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F14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7C9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D5D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A3C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852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C33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49A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5CF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72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76C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94E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3FB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8633" w14:textId="77777777" w:rsidR="00054C91" w:rsidRDefault="00054C91"/>
        </w:tc>
      </w:tr>
      <w:tr w:rsidR="00054C91" w14:paraId="0D693F7F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0C4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10C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8E5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769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A10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598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C31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5AE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ECD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D24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471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E78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7D1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9AA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7E9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64D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661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865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15A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E9B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962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539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F11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F2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5F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8B0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B22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79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165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618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271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A08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1D5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FC6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0AA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7458" w14:textId="77777777" w:rsidR="00054C91" w:rsidRDefault="00054C91"/>
        </w:tc>
      </w:tr>
      <w:tr w:rsidR="00054C91" w14:paraId="6A7AB334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915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F59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C87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88C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0F8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D5E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3A5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F3C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84D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EF6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AD8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60C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1C4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4D3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835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0E3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BA0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8AC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7FC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074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D5E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1E2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4A7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625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A80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06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274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B1F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705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426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401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521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B64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F36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701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B709" w14:textId="77777777" w:rsidR="00054C91" w:rsidRDefault="00054C91"/>
        </w:tc>
      </w:tr>
      <w:tr w:rsidR="00054C91" w14:paraId="483F8E04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B10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0D6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CFE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FB0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61C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1E5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994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C55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F4E1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4D4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5C5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A0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80D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AA8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982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7A0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E7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A42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ED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6BB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3A6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6E3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03E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940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D73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35F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087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78C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ED5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F3C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282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557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672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5AE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FCA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5701" w14:textId="77777777" w:rsidR="00054C91" w:rsidRDefault="00054C91"/>
        </w:tc>
      </w:tr>
    </w:tbl>
    <w:p w14:paraId="49380253" w14:textId="77777777" w:rsidR="00054C91" w:rsidRDefault="00054C91" w:rsidP="00054C91">
      <w:pPr>
        <w:rPr>
          <w:rFonts w:ascii="Baskerville Old Face" w:hAnsi="Baskerville Old Face"/>
        </w:rPr>
      </w:pPr>
    </w:p>
    <w:p w14:paraId="04BDFFF3" w14:textId="77777777" w:rsidR="00054C91" w:rsidRDefault="00054C91" w:rsidP="00054C91">
      <w:r>
        <w:t>(b) Find the standard deviation of the data.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</w:tblGrid>
      <w:tr w:rsidR="00054C91" w14:paraId="24DFB447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BFE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DF3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D49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552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123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43B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696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1E1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F60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41A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BA0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93A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441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97A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AA7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932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765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D24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0D3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A55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A4F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A32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AA2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361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337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6D4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7CE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9FE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249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1C6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798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356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4FD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764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377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EC14" w14:textId="77777777" w:rsidR="00054C91" w:rsidRDefault="00054C91"/>
        </w:tc>
      </w:tr>
      <w:tr w:rsidR="00054C91" w14:paraId="2F642290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C8C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807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FB5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307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637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0B0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7DC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6B3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566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82F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2E3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E06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C8F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2A0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87D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248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948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B7D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80F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065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92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55C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736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2F6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962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F79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0FE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008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A6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71F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A0E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13D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E8F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E92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92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4D02" w14:textId="77777777" w:rsidR="00054C91" w:rsidRDefault="00054C91"/>
        </w:tc>
      </w:tr>
      <w:tr w:rsidR="00054C91" w14:paraId="119566C5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CA2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EE5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A98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11D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1E8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F3B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47F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B24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69E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774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50D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09D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360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B29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F66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C6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450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740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3EF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087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6D1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EDD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CB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020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98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757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222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634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1DA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F2D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3EC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2B2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99F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275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1E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E126" w14:textId="77777777" w:rsidR="00054C91" w:rsidRDefault="00054C91"/>
        </w:tc>
      </w:tr>
      <w:tr w:rsidR="00054C91" w14:paraId="414D1805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3FA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AF7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805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32E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31E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C23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397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35A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622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05D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79A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854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3E9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6D6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3C9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4D9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607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869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7FB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09F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2B2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9DD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0CE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FFC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055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3C9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1A0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AA5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05B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6BC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BE7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968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A01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A30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871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CDC7" w14:textId="77777777" w:rsidR="00054C91" w:rsidRDefault="00054C91"/>
        </w:tc>
      </w:tr>
      <w:tr w:rsidR="00054C91" w14:paraId="2CB36F91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51A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6BB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B1C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13E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90D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ED8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81A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B84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BEF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5D9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90F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700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92E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9F2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8E7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CD7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E39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E88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A15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3F7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FFF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707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49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BF6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F7B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CF6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0EA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850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F4E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CEF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7DC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FCC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7B3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146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521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CE99" w14:textId="77777777" w:rsidR="00054C91" w:rsidRDefault="00054C91"/>
        </w:tc>
      </w:tr>
      <w:tr w:rsidR="00054C91" w14:paraId="36FED9F9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D90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BD9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F2B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49F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591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633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97C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F38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5A0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082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785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B0B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340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573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F02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704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BCB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946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A1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6E1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56E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5FE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9F7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D9E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D4D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4F1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3A2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06F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F8B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524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301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925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7DE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06B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A2B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B581" w14:textId="77777777" w:rsidR="00054C91" w:rsidRDefault="00054C91"/>
        </w:tc>
      </w:tr>
      <w:tr w:rsidR="00054C91" w14:paraId="109E9AA3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039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B0E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AF5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73A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43C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040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7F7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134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9DB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A3E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F67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D85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520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EC7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C98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2202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802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72A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DE5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69A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BCD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DB5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A00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028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EFC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6D0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6C5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5F0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763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302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602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6D2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A1C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2DE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0CF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663B" w14:textId="77777777" w:rsidR="00054C91" w:rsidRDefault="00054C91"/>
        </w:tc>
      </w:tr>
    </w:tbl>
    <w:p w14:paraId="2F9F1158" w14:textId="77777777" w:rsidR="00054C91" w:rsidRDefault="00054C91" w:rsidP="00054C91">
      <w:pPr>
        <w:rPr>
          <w:rFonts w:ascii="Baskerville Old Face" w:hAnsi="Baskerville Old Face"/>
        </w:rPr>
      </w:pPr>
    </w:p>
    <w:p w14:paraId="0469244E" w14:textId="77777777" w:rsidR="00054C91" w:rsidRDefault="00054C91" w:rsidP="00054C91">
      <w:r>
        <w:t>(c) Consider the data 48, 48, 52, 57, 59, 61, 63, 63, 98, 100</w:t>
      </w:r>
    </w:p>
    <w:p w14:paraId="50A274D0" w14:textId="77777777" w:rsidR="00054C91" w:rsidRDefault="00054C91" w:rsidP="00054C91">
      <w:r>
        <w:t>Find the median of the data.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</w:tblGrid>
      <w:tr w:rsidR="00054C91" w14:paraId="1FD6874E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3D6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A38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78A8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28C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2C4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B56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2C8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B65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623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F6E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DFB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93F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9FA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A35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C42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142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5C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6B1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468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1FA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5B3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7D9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C23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0F2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D88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B37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C31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A59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5F9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D86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E7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2A1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3B1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154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636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A1B5" w14:textId="77777777" w:rsidR="00054C91" w:rsidRDefault="00054C91"/>
        </w:tc>
      </w:tr>
      <w:tr w:rsidR="00054C91" w14:paraId="5EC74918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7A3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DF9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FD9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847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569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055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F20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20C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668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587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071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8FB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263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D17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9E2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867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91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78A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43C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4DC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BA1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FD0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1A9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B28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E4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CDF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027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081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108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177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F29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B51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017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76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E7C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2917" w14:textId="77777777" w:rsidR="00054C91" w:rsidRDefault="00054C91"/>
        </w:tc>
      </w:tr>
      <w:tr w:rsidR="00054C91" w14:paraId="4A24618A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13B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C9F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060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95A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463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6D3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9F4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983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A15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704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4BC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B75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489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6CA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1BC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73F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CB8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038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848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D5E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EFC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FA9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37E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248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553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EB3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5F9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102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878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E8B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51F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FFC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D5C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14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161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53A4" w14:textId="77777777" w:rsidR="00054C91" w:rsidRDefault="00054C91"/>
        </w:tc>
      </w:tr>
      <w:tr w:rsidR="00054C91" w14:paraId="25E55F80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D65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382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002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0B4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4E8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2DF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3AE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093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2D2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884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452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44A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D5A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BA4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996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BDB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1A1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1E9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A94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C10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B2A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C39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129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722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7DA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7BA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017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5B3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57A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1D8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5E1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CD0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56D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791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07A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7641" w14:textId="77777777" w:rsidR="00054C91" w:rsidRDefault="00054C91"/>
        </w:tc>
      </w:tr>
      <w:tr w:rsidR="00054C91" w14:paraId="504CE00E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7AB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36F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5B7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5F4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4DC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D35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B17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7F9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870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B49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D72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BF77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798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51A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2B8F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4C7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892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91E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4AF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F63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976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4AC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6D6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7E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E1C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2E8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0E1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57A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55D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430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D55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240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F31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59B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FA0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C6FE" w14:textId="77777777" w:rsidR="00054C91" w:rsidRDefault="00054C91"/>
        </w:tc>
      </w:tr>
      <w:tr w:rsidR="00054C91" w14:paraId="3A5CE674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548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7D0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51A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967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07E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437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74A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34D3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BD4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304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0A7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B9A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969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88F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B72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7FA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08C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9AD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3C4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D6D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99C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061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6CE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D8B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317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3AB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473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8AD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BBC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121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EBA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4EF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555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794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FCC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140C" w14:textId="77777777" w:rsidR="00054C91" w:rsidRDefault="00054C91"/>
        </w:tc>
      </w:tr>
      <w:tr w:rsidR="00054C91" w14:paraId="48CAE9B8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BEA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676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FC7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F70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E8A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A34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FAD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E35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9C1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A7D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F28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CB3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FB51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822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1EF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827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9A1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718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DD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A33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1D7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7B4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483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E4E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69D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F56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84C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6C8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3CE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686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DBE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3EB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518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118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F4D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51B9" w14:textId="77777777" w:rsidR="00054C91" w:rsidRDefault="00054C91"/>
        </w:tc>
      </w:tr>
    </w:tbl>
    <w:p w14:paraId="2B750492" w14:textId="77777777" w:rsidR="00054C91" w:rsidRDefault="00054C91" w:rsidP="00054C91">
      <w:pPr>
        <w:rPr>
          <w:rFonts w:ascii="Baskerville Old Face" w:hAnsi="Baskerville Old Face"/>
        </w:rPr>
      </w:pPr>
    </w:p>
    <w:p w14:paraId="433D2EE1" w14:textId="77777777" w:rsidR="00054C91" w:rsidRDefault="00054C91" w:rsidP="00054C91">
      <w:r>
        <w:t xml:space="preserve"> (d) Find the interquartile range of the data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  <w:gridCol w:w="250"/>
      </w:tblGrid>
      <w:tr w:rsidR="00054C91" w14:paraId="13C2A07F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3F6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788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EDF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1B6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974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6C3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74D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17E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D08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181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3CD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082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DBD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BEB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885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2FD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55A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BB9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7A4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0CE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A1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87A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1F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2BC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EF7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ED6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BEC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4FE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43A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A14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114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298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3F7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D2D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D84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EE0A" w14:textId="77777777" w:rsidR="00054C91" w:rsidRDefault="00054C91"/>
        </w:tc>
      </w:tr>
      <w:tr w:rsidR="00054C91" w14:paraId="0A2D5435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D7B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6E6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61D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E31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05B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FA4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E26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EE2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FCE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16F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93D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A3B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DDB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D7E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712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6E4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ACA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833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1C4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FCF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A77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52F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489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A7C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CF9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B52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10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AF5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F8B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845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C5F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405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3E9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555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AC3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EB15" w14:textId="77777777" w:rsidR="00054C91" w:rsidRDefault="00054C91"/>
        </w:tc>
      </w:tr>
      <w:tr w:rsidR="00054C91" w14:paraId="17ED5737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24F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A61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E82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751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BBE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ECE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4AA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DD7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986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077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CB0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F95D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6D0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217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2C8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9C6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CEF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D8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799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7E4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321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CDC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76A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CE5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EE9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DA2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9B6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B5C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A0C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300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B9A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4DD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66B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D31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1EB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859A" w14:textId="77777777" w:rsidR="00054C91" w:rsidRDefault="00054C91"/>
        </w:tc>
      </w:tr>
      <w:tr w:rsidR="00054C91" w14:paraId="118895C1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8C8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160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9FA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B23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A45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000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303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29A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3D9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AE9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9A8C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BC0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DA3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8996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010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4D7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2D0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A09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9C8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270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5FA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610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682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01A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466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606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A68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C26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44E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6C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2C8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A62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E7E2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9E8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3400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BC1E" w14:textId="77777777" w:rsidR="00054C91" w:rsidRDefault="00054C91"/>
        </w:tc>
      </w:tr>
      <w:tr w:rsidR="00054C91" w14:paraId="3745360C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D23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B42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72B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963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FEC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6FC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350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09F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253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A82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F5A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EF8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7D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53E5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4DE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CCB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957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D70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682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ACE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5EA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129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6C2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AB3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ADD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547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619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F4C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69B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540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02A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B64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F52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46E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400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B338" w14:textId="77777777" w:rsidR="00054C91" w:rsidRDefault="00054C91"/>
        </w:tc>
      </w:tr>
      <w:tr w:rsidR="00054C91" w14:paraId="5450CCE1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747D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03DC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04A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A26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244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AAD7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C02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DEB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6CB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B9DF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7BB9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4EA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826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A1C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F1F0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746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7D8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38A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365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6EB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4A8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553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E4D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29E4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93F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890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FA6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7E3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93B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B2D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AAF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A80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5E1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D67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CCCD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91D8" w14:textId="77777777" w:rsidR="00054C91" w:rsidRDefault="00054C91"/>
        </w:tc>
      </w:tr>
      <w:tr w:rsidR="00054C91" w14:paraId="5E16B7A2" w14:textId="77777777" w:rsidTr="00054C91"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C38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128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4C0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0B0D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CF6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BE6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C95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AFC2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5728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5D6A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9B13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1381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E90B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3924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F45E" w14:textId="77777777" w:rsidR="00054C91" w:rsidRDefault="00054C91"/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8F4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0ABA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786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0AEC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AAD2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FEC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CC85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EBF4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96C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3CE9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857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29BB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BC4E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E038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7CB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5C8F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8DA7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FFE3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4E21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1756" w14:textId="77777777" w:rsidR="00054C91" w:rsidRDefault="00054C91"/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25CC" w14:textId="77777777" w:rsidR="00054C91" w:rsidRDefault="00054C91"/>
        </w:tc>
      </w:tr>
    </w:tbl>
    <w:p w14:paraId="288FA85B" w14:textId="77777777" w:rsidR="00054C91" w:rsidRDefault="00054C91" w:rsidP="00054C91">
      <w:pPr>
        <w:rPr>
          <w:rFonts w:ascii="Baskerville Old Face" w:hAnsi="Baskerville Old Face"/>
        </w:rPr>
      </w:pPr>
    </w:p>
    <w:p w14:paraId="2A3A711E" w14:textId="77777777" w:rsidR="00054C91" w:rsidRDefault="00054C91" w:rsidP="00054C91">
      <w:pPr>
        <w:rPr>
          <w:rFonts w:ascii="Baskerville Old Face" w:hAnsi="Baskerville Old Face"/>
        </w:rPr>
      </w:pPr>
    </w:p>
    <w:p w14:paraId="1F125F5F" w14:textId="77777777" w:rsidR="00054C91" w:rsidRDefault="00054C91" w:rsidP="00054C91">
      <w:pPr>
        <w:rPr>
          <w:rFonts w:ascii="Baskerville Old Face" w:hAnsi="Baskerville Old Face"/>
        </w:rPr>
      </w:pPr>
    </w:p>
    <w:p w14:paraId="1EE18054" w14:textId="77777777" w:rsidR="00054C91" w:rsidRDefault="00054C91" w:rsidP="00054C91">
      <w:pPr>
        <w:rPr>
          <w:rFonts w:ascii="Baskerville Old Face" w:hAnsi="Baskerville Old Face"/>
        </w:rPr>
      </w:pPr>
    </w:p>
    <w:p w14:paraId="4C04CE90" w14:textId="77777777" w:rsidR="00054C91" w:rsidRDefault="00054C91" w:rsidP="00054C91">
      <w:pPr>
        <w:rPr>
          <w:rFonts w:ascii="Baskerville Old Face" w:hAnsi="Baskerville Old Face"/>
        </w:rPr>
      </w:pPr>
    </w:p>
    <w:p w14:paraId="6F753F0E" w14:textId="77777777" w:rsidR="00054C91" w:rsidRDefault="00054C91" w:rsidP="00054C91">
      <w:pPr>
        <w:rPr>
          <w:rFonts w:ascii="Baskerville Old Face" w:hAnsi="Baskerville Old Face"/>
        </w:rPr>
      </w:pPr>
    </w:p>
    <w:p w14:paraId="0000E6A3" w14:textId="77777777" w:rsidR="00054C91" w:rsidRDefault="00054C91" w:rsidP="00054C91">
      <w:pPr>
        <w:rPr>
          <w:rFonts w:ascii="Baskerville Old Face" w:hAnsi="Baskerville Old Face"/>
        </w:rPr>
      </w:pPr>
    </w:p>
    <w:p w14:paraId="3D9CBA15" w14:textId="77777777" w:rsidR="00054C91" w:rsidRDefault="00054C91" w:rsidP="00054C91">
      <w:pPr>
        <w:rPr>
          <w:rFonts w:ascii="Baskerville Old Face" w:hAnsi="Baskerville Old Face"/>
        </w:rPr>
      </w:pPr>
    </w:p>
    <w:p w14:paraId="409B7A51" w14:textId="77777777" w:rsidR="00054C91" w:rsidRDefault="00054C91" w:rsidP="00054C91">
      <w:pPr>
        <w:rPr>
          <w:rFonts w:ascii="Baskerville Old Face" w:hAnsi="Baskerville Old Face"/>
        </w:rPr>
      </w:pPr>
    </w:p>
    <w:p w14:paraId="27B05004" w14:textId="77777777" w:rsidR="00054C91" w:rsidRDefault="00054C91" w:rsidP="00054C91">
      <w:pPr>
        <w:rPr>
          <w:rFonts w:ascii="Baskerville Old Face" w:hAnsi="Baskerville Old Face"/>
        </w:rPr>
      </w:pPr>
    </w:p>
    <w:p w14:paraId="31FA7415" w14:textId="77777777" w:rsidR="00054C91" w:rsidRDefault="00054C91" w:rsidP="00054C91">
      <w:pPr>
        <w:rPr>
          <w:rFonts w:ascii="Baskerville Old Face" w:hAnsi="Baskerville Old Face"/>
        </w:rPr>
      </w:pPr>
    </w:p>
    <w:p w14:paraId="7044202B" w14:textId="77777777" w:rsidR="00054C91" w:rsidRDefault="00054C91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7C873868" wp14:editId="6A8BDCAC">
            <wp:extent cx="5731510" cy="5817870"/>
            <wp:effectExtent l="0" t="0" r="254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09F6" w14:textId="77777777" w:rsidR="00054C91" w:rsidRDefault="00054C91" w:rsidP="00054C91">
      <w:pPr>
        <w:rPr>
          <w:rFonts w:ascii="Baskerville Old Face" w:hAnsi="Baskerville Old Face"/>
        </w:rPr>
      </w:pPr>
    </w:p>
    <w:p w14:paraId="23F1CB0E" w14:textId="77777777" w:rsidR="00054C91" w:rsidRDefault="00054C91" w:rsidP="00054C91">
      <w:pPr>
        <w:rPr>
          <w:rFonts w:ascii="Baskerville Old Face" w:hAnsi="Baskerville Old Face"/>
        </w:rPr>
      </w:pPr>
    </w:p>
    <w:p w14:paraId="0E07A3C5" w14:textId="77777777" w:rsidR="00054C91" w:rsidRDefault="00054C91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129DAC19" wp14:editId="45DFE6FD">
            <wp:extent cx="5731510" cy="3638550"/>
            <wp:effectExtent l="0" t="0" r="254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266B6" w14:textId="77777777" w:rsidR="00054C91" w:rsidRDefault="00054C91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39AD62AF" wp14:editId="4BAFA732">
            <wp:extent cx="5731510" cy="5576570"/>
            <wp:effectExtent l="0" t="0" r="2540" b="508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47C6" w14:textId="77777777" w:rsidR="00054C91" w:rsidRDefault="00054C91" w:rsidP="00054C91">
      <w:pPr>
        <w:rPr>
          <w:rFonts w:ascii="Baskerville Old Face" w:hAnsi="Baskerville Old Face"/>
        </w:rPr>
      </w:pPr>
    </w:p>
    <w:p w14:paraId="118D2517" w14:textId="77777777" w:rsidR="00054C91" w:rsidRDefault="00054C91" w:rsidP="00054C91">
      <w:pPr>
        <w:rPr>
          <w:rFonts w:ascii="Baskerville Old Face" w:hAnsi="Baskerville Old Face"/>
        </w:rPr>
      </w:pPr>
    </w:p>
    <w:p w14:paraId="6ED492A2" w14:textId="77777777" w:rsidR="00054C91" w:rsidRDefault="00054C91" w:rsidP="00054C91">
      <w:pPr>
        <w:rPr>
          <w:rFonts w:ascii="Baskerville Old Face" w:hAnsi="Baskerville Old Face"/>
        </w:rPr>
      </w:pPr>
    </w:p>
    <w:p w14:paraId="6C0A4DCB" w14:textId="77777777" w:rsidR="00054C91" w:rsidRDefault="00054C91" w:rsidP="00054C91">
      <w:pPr>
        <w:rPr>
          <w:rFonts w:ascii="Baskerville Old Face" w:hAnsi="Baskerville Old Face"/>
        </w:rPr>
      </w:pPr>
    </w:p>
    <w:p w14:paraId="62574D6B" w14:textId="77777777" w:rsidR="00054C91" w:rsidRDefault="00054C91" w:rsidP="00054C91">
      <w:pPr>
        <w:rPr>
          <w:rFonts w:ascii="Baskerville Old Face" w:hAnsi="Baskerville Old Face"/>
        </w:rPr>
      </w:pPr>
    </w:p>
    <w:p w14:paraId="4A41F8A2" w14:textId="77777777" w:rsidR="00054C91" w:rsidRDefault="00054C91" w:rsidP="00054C91">
      <w:pPr>
        <w:rPr>
          <w:rFonts w:ascii="Baskerville Old Face" w:hAnsi="Baskerville Old Face"/>
        </w:rPr>
      </w:pPr>
    </w:p>
    <w:p w14:paraId="5FEC34DE" w14:textId="77777777" w:rsidR="00054C91" w:rsidRDefault="00054C91" w:rsidP="00054C91">
      <w:pPr>
        <w:rPr>
          <w:rFonts w:ascii="Baskerville Old Face" w:hAnsi="Baskerville Old Face"/>
        </w:rPr>
      </w:pPr>
    </w:p>
    <w:p w14:paraId="03B51692" w14:textId="77777777" w:rsidR="00054C91" w:rsidRDefault="00054C91" w:rsidP="00054C91">
      <w:pPr>
        <w:rPr>
          <w:rFonts w:ascii="Baskerville Old Face" w:hAnsi="Baskerville Old Face"/>
        </w:rPr>
      </w:pPr>
    </w:p>
    <w:p w14:paraId="552FA46C" w14:textId="77777777" w:rsidR="00054C91" w:rsidRDefault="00054C91" w:rsidP="00054C91">
      <w:pPr>
        <w:rPr>
          <w:rFonts w:ascii="Baskerville Old Face" w:hAnsi="Baskerville Old Face"/>
        </w:rPr>
      </w:pPr>
    </w:p>
    <w:p w14:paraId="1FC3A4B8" w14:textId="77777777" w:rsidR="00054C91" w:rsidRDefault="00054C91" w:rsidP="00054C91">
      <w:pPr>
        <w:rPr>
          <w:rFonts w:ascii="Baskerville Old Face" w:hAnsi="Baskerville Old Face"/>
        </w:rPr>
      </w:pPr>
    </w:p>
    <w:p w14:paraId="2F92E662" w14:textId="77777777" w:rsidR="00054C91" w:rsidRDefault="00054C91" w:rsidP="00054C91">
      <w:pPr>
        <w:rPr>
          <w:rFonts w:ascii="Baskerville Old Face" w:hAnsi="Baskerville Old Face"/>
        </w:rPr>
      </w:pPr>
    </w:p>
    <w:p w14:paraId="319D18A4" w14:textId="77777777" w:rsidR="00054C91" w:rsidRDefault="00054C91" w:rsidP="00054C91">
      <w:pPr>
        <w:rPr>
          <w:rFonts w:ascii="Baskerville Old Face" w:hAnsi="Baskerville Old Face"/>
        </w:rPr>
      </w:pPr>
    </w:p>
    <w:p w14:paraId="72C719A7" w14:textId="77777777" w:rsidR="00054C91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2CADF7EA" wp14:editId="290CA22D">
            <wp:extent cx="5731510" cy="2719705"/>
            <wp:effectExtent l="0" t="0" r="2540" b="444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FFD9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64B66DD7" wp14:editId="45A0B49C">
            <wp:extent cx="5731510" cy="3221355"/>
            <wp:effectExtent l="0" t="0" r="254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FC20" w14:textId="77777777" w:rsidR="00E1100A" w:rsidRDefault="00E1100A" w:rsidP="00E1100A">
      <w:pPr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Q2. </w:t>
      </w:r>
      <w:r>
        <w:rPr>
          <w:rFonts w:ascii="Baskerville Old Face" w:hAnsi="Baskerville Old Face"/>
          <w:sz w:val="28"/>
          <w:szCs w:val="28"/>
        </w:rPr>
        <w:t>Define the following terms:</w:t>
      </w:r>
    </w:p>
    <w:p w14:paraId="7EB33EB9" w14:textId="77777777" w:rsidR="00E1100A" w:rsidRDefault="00E1100A" w:rsidP="00E1100A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Fundamental Principle of Counting:</w:t>
      </w:r>
    </w:p>
    <w:p w14:paraId="3D7A3D03" w14:textId="77777777" w:rsidR="00E1100A" w:rsidRDefault="00E1100A" w:rsidP="00E1100A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  <w:r>
        <w:rPr>
          <w:rFonts w:ascii="Baskerville Old Face" w:hAnsi="Baskerville Old Face"/>
          <w:b/>
          <w:sz w:val="28"/>
          <w:szCs w:val="28"/>
        </w:rPr>
        <w:softHyphen/>
      </w:r>
      <w:r>
        <w:rPr>
          <w:rFonts w:ascii="Baskerville Old Face" w:hAnsi="Baskerville Old Face"/>
          <w:b/>
          <w:sz w:val="28"/>
          <w:szCs w:val="28"/>
        </w:rPr>
        <w:softHyphen/>
      </w:r>
      <w:r>
        <w:rPr>
          <w:rFonts w:ascii="Baskerville Old Face" w:hAnsi="Baskerville Old Face"/>
          <w:b/>
          <w:sz w:val="28"/>
          <w:szCs w:val="28"/>
        </w:rPr>
        <w:softHyphen/>
        <w:t>_</w:t>
      </w:r>
    </w:p>
    <w:p w14:paraId="15837508" w14:textId="77777777" w:rsidR="00E1100A" w:rsidRDefault="00E1100A" w:rsidP="00E1100A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Bernoulli trial:</w:t>
      </w:r>
    </w:p>
    <w:p w14:paraId="6F2D7EAF" w14:textId="77777777" w:rsidR="00E1100A" w:rsidRDefault="00E1100A" w:rsidP="00E1100A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3F61E40E" w14:textId="77777777" w:rsidR="00E1100A" w:rsidRDefault="00E1100A" w:rsidP="00E1100A">
      <w:pPr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Q3.</w:t>
      </w:r>
    </w:p>
    <w:p w14:paraId="2976B6E4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413DA6E7" wp14:editId="7538CAC6">
            <wp:extent cx="5731510" cy="3717290"/>
            <wp:effectExtent l="0" t="0" r="254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1F72" w14:textId="77777777" w:rsidR="00E1100A" w:rsidRDefault="00E1100A" w:rsidP="00054C91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>Q4</w:t>
      </w:r>
    </w:p>
    <w:p w14:paraId="71EA315A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1EC80C7C" wp14:editId="7B93C2F1">
            <wp:extent cx="5731510" cy="2158365"/>
            <wp:effectExtent l="0" t="0" r="254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3AD6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6EAA85D8" wp14:editId="1EDD97B2">
            <wp:extent cx="5731510" cy="2033270"/>
            <wp:effectExtent l="0" t="0" r="2540" b="508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085F" w14:textId="77777777" w:rsidR="00E1100A" w:rsidRDefault="00E1100A" w:rsidP="00054C91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>Q5</w:t>
      </w:r>
    </w:p>
    <w:p w14:paraId="5707FC2D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3611549E" wp14:editId="51E7F9C7">
            <wp:extent cx="5731510" cy="3535680"/>
            <wp:effectExtent l="0" t="0" r="2540" b="762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381E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4B6632F7" wp14:editId="2ABE083F">
            <wp:extent cx="5676900" cy="4733925"/>
            <wp:effectExtent l="0" t="0" r="0" b="952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FB4B6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574F1C8C" wp14:editId="11070187">
            <wp:extent cx="5731510" cy="3480435"/>
            <wp:effectExtent l="0" t="0" r="2540" b="571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6D7A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54D24347" wp14:editId="216BCD37">
            <wp:extent cx="5731510" cy="4145280"/>
            <wp:effectExtent l="0" t="0" r="2540" b="762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C67A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3FAC8954" wp14:editId="591D26E4">
            <wp:extent cx="5731510" cy="2844165"/>
            <wp:effectExtent l="0" t="0" r="254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2F20A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4E69EEB1" wp14:editId="50F6CB6D">
            <wp:extent cx="5591175" cy="3314700"/>
            <wp:effectExtent l="0" t="0" r="9525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C3A8F" w14:textId="77777777" w:rsidR="00E1100A" w:rsidRDefault="00E1100A" w:rsidP="00054C91">
      <w:pPr>
        <w:rPr>
          <w:rFonts w:ascii="Baskerville Old Face" w:hAnsi="Baskerville Old Face"/>
        </w:rPr>
      </w:pPr>
    </w:p>
    <w:p w14:paraId="0B4F3A06" w14:textId="77777777" w:rsidR="00E1100A" w:rsidRDefault="00E1100A" w:rsidP="00054C91">
      <w:pPr>
        <w:rPr>
          <w:rFonts w:ascii="Baskerville Old Face" w:hAnsi="Baskerville Old Face"/>
        </w:rPr>
      </w:pPr>
    </w:p>
    <w:p w14:paraId="7971A2E3" w14:textId="77777777" w:rsidR="00E1100A" w:rsidRDefault="00E1100A" w:rsidP="00054C91">
      <w:pPr>
        <w:rPr>
          <w:rFonts w:ascii="Baskerville Old Face" w:hAnsi="Baskerville Old Face"/>
        </w:rPr>
      </w:pPr>
    </w:p>
    <w:p w14:paraId="1782CCD6" w14:textId="77777777" w:rsidR="00E1100A" w:rsidRDefault="00E1100A" w:rsidP="00054C91">
      <w:pPr>
        <w:rPr>
          <w:rFonts w:ascii="Baskerville Old Face" w:hAnsi="Baskerville Old Face"/>
        </w:rPr>
      </w:pPr>
    </w:p>
    <w:p w14:paraId="0FF8F6A7" w14:textId="77777777" w:rsidR="00E1100A" w:rsidRDefault="00E1100A" w:rsidP="00054C91">
      <w:pPr>
        <w:rPr>
          <w:rFonts w:ascii="Baskerville Old Face" w:hAnsi="Baskerville Old Face"/>
        </w:rPr>
      </w:pPr>
    </w:p>
    <w:p w14:paraId="5D1B0E07" w14:textId="77777777" w:rsidR="00E1100A" w:rsidRDefault="00E1100A" w:rsidP="00054C91">
      <w:pPr>
        <w:rPr>
          <w:rFonts w:ascii="Baskerville Old Face" w:hAnsi="Baskerville Old Face"/>
        </w:rPr>
      </w:pPr>
    </w:p>
    <w:p w14:paraId="71F60692" w14:textId="77777777" w:rsidR="00E1100A" w:rsidRDefault="00E1100A" w:rsidP="00054C91">
      <w:pPr>
        <w:rPr>
          <w:rFonts w:ascii="Baskerville Old Face" w:hAnsi="Baskerville Old Face"/>
        </w:rPr>
      </w:pPr>
    </w:p>
    <w:p w14:paraId="0666FBB0" w14:textId="77777777" w:rsidR="00E1100A" w:rsidRDefault="00E1100A" w:rsidP="00054C91">
      <w:pPr>
        <w:rPr>
          <w:rFonts w:ascii="Baskerville Old Face" w:hAnsi="Baskerville Old Face"/>
        </w:rPr>
      </w:pPr>
    </w:p>
    <w:p w14:paraId="37D2511A" w14:textId="77777777" w:rsidR="00E1100A" w:rsidRDefault="00E1100A" w:rsidP="00054C91">
      <w:pPr>
        <w:rPr>
          <w:rFonts w:ascii="Baskerville Old Face" w:hAnsi="Baskerville Old Face"/>
        </w:rPr>
      </w:pPr>
    </w:p>
    <w:p w14:paraId="1A7E14D6" w14:textId="77777777" w:rsidR="00E1100A" w:rsidRDefault="00E1100A" w:rsidP="00054C91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 xml:space="preserve">Constructions </w:t>
      </w:r>
    </w:p>
    <w:p w14:paraId="71F206AB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26E6E73F" wp14:editId="03421CC7">
            <wp:extent cx="5731510" cy="3789045"/>
            <wp:effectExtent l="0" t="0" r="2540" b="190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BF69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1A56BD4F" wp14:editId="0CA95054">
            <wp:extent cx="5731510" cy="2911475"/>
            <wp:effectExtent l="0" t="0" r="2540" b="317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118F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567B5BB7" wp14:editId="557A53F8">
            <wp:extent cx="5731510" cy="1856740"/>
            <wp:effectExtent l="0" t="0" r="254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82DF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50F43ECA" wp14:editId="4519A23A">
            <wp:extent cx="5731510" cy="3048635"/>
            <wp:effectExtent l="0" t="0" r="254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A2BE" w14:textId="77777777" w:rsidR="00E1100A" w:rsidRDefault="00E1100A" w:rsidP="00054C91">
      <w:pPr>
        <w:rPr>
          <w:rFonts w:ascii="Baskerville Old Face" w:hAnsi="Baskerville Old Face"/>
        </w:rPr>
      </w:pPr>
    </w:p>
    <w:p w14:paraId="65F52511" w14:textId="77777777" w:rsidR="00E1100A" w:rsidRDefault="00E1100A" w:rsidP="00054C91">
      <w:pPr>
        <w:rPr>
          <w:rFonts w:ascii="Baskerville Old Face" w:hAnsi="Baskerville Old Face"/>
        </w:rPr>
      </w:pPr>
    </w:p>
    <w:p w14:paraId="089BF969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0371528E" wp14:editId="2D78D001">
            <wp:extent cx="5731510" cy="3807460"/>
            <wp:effectExtent l="0" t="0" r="2540" b="254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BEAC3" w14:textId="77777777" w:rsidR="00E1100A" w:rsidRDefault="00E1100A" w:rsidP="00054C91">
      <w:pPr>
        <w:rPr>
          <w:rFonts w:ascii="Baskerville Old Face" w:hAnsi="Baskerville Old Face"/>
        </w:rPr>
      </w:pPr>
      <w:r>
        <w:rPr>
          <w:noProof/>
          <w:lang w:eastAsia="en-IE"/>
        </w:rPr>
        <w:drawing>
          <wp:inline distT="0" distB="0" distL="0" distR="0" wp14:anchorId="0ED0759B" wp14:editId="6E3C7A78">
            <wp:extent cx="5731510" cy="7690485"/>
            <wp:effectExtent l="0" t="0" r="2540" b="571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2ED4" w14:textId="77777777" w:rsidR="00E1100A" w:rsidRDefault="00E1100A" w:rsidP="00054C91">
      <w:pPr>
        <w:rPr>
          <w:rFonts w:ascii="Baskerville Old Face" w:hAnsi="Baskerville Old Face"/>
        </w:rPr>
      </w:pPr>
    </w:p>
    <w:p w14:paraId="13535BC0" w14:textId="77777777" w:rsidR="00E1100A" w:rsidRDefault="00E1100A" w:rsidP="00054C91">
      <w:pPr>
        <w:rPr>
          <w:rFonts w:ascii="Baskerville Old Face" w:hAnsi="Baskerville Old Face"/>
        </w:rPr>
      </w:pPr>
    </w:p>
    <w:p w14:paraId="7FF39B54" w14:textId="77777777" w:rsidR="00054C91" w:rsidRDefault="00054C91" w:rsidP="00054C91"/>
    <w:p w14:paraId="3F9AE9C4" w14:textId="77777777" w:rsidR="00054C91" w:rsidRDefault="00054C91" w:rsidP="00054C91"/>
    <w:p w14:paraId="3506CE9C" w14:textId="77777777" w:rsidR="00054C91" w:rsidRDefault="00054C91" w:rsidP="00A84581">
      <w:pPr>
        <w:rPr>
          <w:rFonts w:ascii="Comic Sans MS" w:hAnsi="Comic Sans MS"/>
        </w:rPr>
      </w:pPr>
    </w:p>
    <w:p w14:paraId="6130F84F" w14:textId="77777777" w:rsidR="00054C91" w:rsidRDefault="00054C91" w:rsidP="00A84581">
      <w:pPr>
        <w:rPr>
          <w:rFonts w:ascii="Comic Sans MS" w:hAnsi="Comic Sans MS"/>
        </w:rPr>
      </w:pPr>
    </w:p>
    <w:p w14:paraId="2EB2CD09" w14:textId="77777777" w:rsidR="00054C91" w:rsidRDefault="00054C91" w:rsidP="00A84581">
      <w:pPr>
        <w:rPr>
          <w:rFonts w:ascii="Comic Sans MS" w:hAnsi="Comic Sans MS"/>
        </w:rPr>
      </w:pPr>
    </w:p>
    <w:p w14:paraId="1C70A00C" w14:textId="77777777" w:rsidR="00054C91" w:rsidRDefault="00054C91" w:rsidP="00A84581">
      <w:pPr>
        <w:rPr>
          <w:rFonts w:ascii="Comic Sans MS" w:hAnsi="Comic Sans MS"/>
        </w:rPr>
      </w:pPr>
    </w:p>
    <w:p w14:paraId="27B8B4AB" w14:textId="77777777" w:rsidR="00054C91" w:rsidRDefault="00054C91" w:rsidP="00A84581">
      <w:pPr>
        <w:rPr>
          <w:rFonts w:ascii="Comic Sans MS" w:hAnsi="Comic Sans MS"/>
        </w:rPr>
      </w:pPr>
    </w:p>
    <w:p w14:paraId="73F7C275" w14:textId="77777777" w:rsidR="00054C91" w:rsidRDefault="00054C91" w:rsidP="00A84581">
      <w:pPr>
        <w:rPr>
          <w:rFonts w:ascii="Comic Sans MS" w:hAnsi="Comic Sans MS"/>
        </w:rPr>
      </w:pPr>
    </w:p>
    <w:p w14:paraId="02EC0781" w14:textId="77777777" w:rsidR="00054C91" w:rsidRDefault="00054C91" w:rsidP="00A84581">
      <w:pPr>
        <w:rPr>
          <w:rFonts w:ascii="Comic Sans MS" w:hAnsi="Comic Sans MS"/>
        </w:rPr>
      </w:pPr>
    </w:p>
    <w:p w14:paraId="33E8A33A" w14:textId="77777777" w:rsidR="00054C91" w:rsidRDefault="00054C91" w:rsidP="00A84581">
      <w:pPr>
        <w:rPr>
          <w:rFonts w:ascii="Comic Sans MS" w:hAnsi="Comic Sans MS"/>
        </w:rPr>
      </w:pPr>
    </w:p>
    <w:p w14:paraId="7ECAA6DC" w14:textId="77777777" w:rsidR="00A84581" w:rsidRDefault="00A84581" w:rsidP="00A84581">
      <w:pPr>
        <w:pStyle w:val="ListParagraph"/>
        <w:ind w:left="1080"/>
        <w:rPr>
          <w:rFonts w:ascii="Comic Sans MS" w:hAnsi="Comic Sans MS"/>
        </w:rPr>
      </w:pPr>
    </w:p>
    <w:p w14:paraId="3F703F02" w14:textId="77777777" w:rsidR="00A84581" w:rsidRDefault="00A84581" w:rsidP="00A84581">
      <w:pPr>
        <w:pStyle w:val="ListParagraph"/>
        <w:ind w:left="1080"/>
        <w:rPr>
          <w:rFonts w:ascii="Comic Sans MS" w:hAnsi="Comic Sans MS"/>
        </w:rPr>
      </w:pPr>
    </w:p>
    <w:p w14:paraId="502DF795" w14:textId="77777777" w:rsidR="00A84581" w:rsidRDefault="00A84581" w:rsidP="00A84581">
      <w:pPr>
        <w:pStyle w:val="ListParagraph"/>
        <w:ind w:left="1080"/>
        <w:rPr>
          <w:rFonts w:ascii="Comic Sans MS" w:hAnsi="Comic Sans MS"/>
        </w:rPr>
      </w:pPr>
    </w:p>
    <w:p w14:paraId="0E7FF064" w14:textId="77777777" w:rsidR="00EB5A31" w:rsidRPr="00EB5A31" w:rsidRDefault="00EB5A31" w:rsidP="00EB5A31">
      <w:pPr>
        <w:spacing w:after="0" w:line="240" w:lineRule="auto"/>
        <w:rPr>
          <w:rFonts w:ascii="Comic Sans MS" w:hAnsi="Comic Sans MS"/>
        </w:rPr>
      </w:pPr>
    </w:p>
    <w:p w14:paraId="5D35D6F6" w14:textId="77777777" w:rsidR="00EB5A31" w:rsidRDefault="00EB5A31" w:rsidP="00EB5A31">
      <w:pPr>
        <w:rPr>
          <w:rFonts w:ascii="Times New Roman" w:hAnsi="Times New Roman"/>
          <w:sz w:val="24"/>
          <w:szCs w:val="24"/>
        </w:rPr>
      </w:pPr>
    </w:p>
    <w:p w14:paraId="758482C4" w14:textId="77777777" w:rsidR="00EB5A31" w:rsidRDefault="00EB5A31" w:rsidP="00EB5A31">
      <w:pPr>
        <w:rPr>
          <w:rFonts w:ascii="Comic Sans MS" w:hAnsi="Comic Sans MS"/>
        </w:rPr>
      </w:pPr>
    </w:p>
    <w:p w14:paraId="77998C84" w14:textId="77777777" w:rsidR="00EB5A31" w:rsidRDefault="00EB5A31" w:rsidP="00EB5A31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br/>
      </w:r>
    </w:p>
    <w:p w14:paraId="58B092C5" w14:textId="77777777" w:rsidR="00EB5A31" w:rsidRDefault="00EB5A31" w:rsidP="00EB5A31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br/>
      </w:r>
    </w:p>
    <w:p w14:paraId="08FB8249" w14:textId="77777777" w:rsid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</w:p>
    <w:p w14:paraId="33C1E185" w14:textId="77777777" w:rsidR="00EB5A31" w:rsidRDefault="00EB5A31" w:rsidP="00EB5A31">
      <w:pPr>
        <w:rPr>
          <w:rFonts w:ascii="Comic Sans MS" w:hAnsi="Comic Sans MS"/>
        </w:rPr>
      </w:pPr>
    </w:p>
    <w:p w14:paraId="2FF56B3B" w14:textId="77777777" w:rsidR="00EB5A31" w:rsidRDefault="00EB5A31" w:rsidP="00EB5A31">
      <w:pPr>
        <w:rPr>
          <w:rFonts w:ascii="Comic Sans MS" w:hAnsi="Comic Sans MS"/>
        </w:rPr>
      </w:pPr>
    </w:p>
    <w:p w14:paraId="751F8DF2" w14:textId="77777777" w:rsidR="00EB5A31" w:rsidRDefault="00EB5A31" w:rsidP="00EB5A31">
      <w:pPr>
        <w:rPr>
          <w:rFonts w:ascii="Comic Sans MS" w:hAnsi="Comic Sans MS"/>
        </w:rPr>
      </w:pPr>
    </w:p>
    <w:p w14:paraId="5695831C" w14:textId="77777777" w:rsidR="00EB5A31" w:rsidRDefault="00EB5A31" w:rsidP="00EB5A31">
      <w:pPr>
        <w:rPr>
          <w:rFonts w:ascii="Comic Sans MS" w:hAnsi="Comic Sans MS"/>
        </w:rPr>
      </w:pPr>
    </w:p>
    <w:p w14:paraId="40D3AF4D" w14:textId="77777777" w:rsidR="00EB5A31" w:rsidRDefault="00EB5A31" w:rsidP="00EB5A31">
      <w:pPr>
        <w:rPr>
          <w:rFonts w:ascii="Comic Sans MS" w:hAnsi="Comic Sans MS"/>
        </w:rPr>
      </w:pPr>
    </w:p>
    <w:p w14:paraId="13F8E68E" w14:textId="77777777" w:rsidR="00EB5A31" w:rsidRDefault="00EB5A31" w:rsidP="00EB5A31">
      <w:pPr>
        <w:rPr>
          <w:rFonts w:ascii="Comic Sans MS" w:hAnsi="Comic Sans MS"/>
        </w:rPr>
      </w:pPr>
    </w:p>
    <w:p w14:paraId="4EB1974C" w14:textId="77777777" w:rsidR="00EB5A31" w:rsidRDefault="00EB5A31" w:rsidP="00EB5A31">
      <w:pPr>
        <w:rPr>
          <w:rFonts w:ascii="Comic Sans MS" w:hAnsi="Comic Sans MS"/>
        </w:rPr>
      </w:pPr>
    </w:p>
    <w:p w14:paraId="0E0623EA" w14:textId="77777777" w:rsidR="00EB5A31" w:rsidRPr="00EB5A31" w:rsidRDefault="00EB5A31" w:rsidP="00EB5A31">
      <w:pPr>
        <w:rPr>
          <w:rFonts w:ascii="Comic Sans MS" w:eastAsia="Times New Roman" w:hAnsi="Comic Sans MS" w:cs="Times New Roman"/>
          <w:lang w:val="en-US"/>
        </w:rPr>
      </w:pP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</w:p>
    <w:p w14:paraId="1C9C91AA" w14:textId="77777777" w:rsidR="00EB5A31" w:rsidRPr="00EF162F" w:rsidRDefault="00EB5A31">
      <w:pPr>
        <w:rPr>
          <w:rFonts w:ascii="Times New Roman" w:hAnsi="Times New Roman" w:cs="Times New Roman"/>
          <w:sz w:val="28"/>
          <w:szCs w:val="28"/>
        </w:rPr>
      </w:pPr>
    </w:p>
    <w:p w14:paraId="3D8CEF70" w14:textId="77777777" w:rsidR="00EF162F" w:rsidRDefault="00EF162F">
      <w:pPr>
        <w:rPr>
          <w:sz w:val="32"/>
          <w:szCs w:val="32"/>
        </w:rPr>
      </w:pPr>
    </w:p>
    <w:p w14:paraId="62CA7CDE" w14:textId="77777777" w:rsidR="00B15BD8" w:rsidRDefault="00B15BD8">
      <w:pPr>
        <w:rPr>
          <w:sz w:val="32"/>
          <w:szCs w:val="32"/>
        </w:rPr>
      </w:pPr>
    </w:p>
    <w:p w14:paraId="0D25410B" w14:textId="77777777" w:rsidR="00B15BD8" w:rsidRDefault="00B15BD8">
      <w:pPr>
        <w:rPr>
          <w:sz w:val="32"/>
          <w:szCs w:val="32"/>
        </w:rPr>
      </w:pPr>
    </w:p>
    <w:p w14:paraId="693D0827" w14:textId="77777777" w:rsidR="0010495E" w:rsidRDefault="0010495E">
      <w:pPr>
        <w:rPr>
          <w:sz w:val="32"/>
          <w:szCs w:val="32"/>
        </w:rPr>
      </w:pPr>
    </w:p>
    <w:p w14:paraId="656EB31B" w14:textId="77777777" w:rsidR="0010495E" w:rsidRDefault="0010495E">
      <w:pPr>
        <w:rPr>
          <w:sz w:val="32"/>
          <w:szCs w:val="32"/>
        </w:rPr>
      </w:pPr>
    </w:p>
    <w:p w14:paraId="62DA0513" w14:textId="77777777" w:rsidR="0010495E" w:rsidRDefault="0010495E">
      <w:pPr>
        <w:rPr>
          <w:sz w:val="32"/>
          <w:szCs w:val="32"/>
        </w:rPr>
      </w:pPr>
    </w:p>
    <w:p w14:paraId="610183D1" w14:textId="77777777" w:rsidR="0010495E" w:rsidRDefault="0010495E">
      <w:pPr>
        <w:rPr>
          <w:noProof/>
        </w:rPr>
      </w:pPr>
    </w:p>
    <w:p w14:paraId="122AC192" w14:textId="77777777" w:rsidR="00EF162F" w:rsidRDefault="00EF162F">
      <w:pPr>
        <w:rPr>
          <w:sz w:val="32"/>
          <w:szCs w:val="32"/>
        </w:rPr>
      </w:pPr>
    </w:p>
    <w:p w14:paraId="0D50ACF3" w14:textId="77777777" w:rsidR="00EF162F" w:rsidRDefault="00EF162F">
      <w:pPr>
        <w:rPr>
          <w:sz w:val="32"/>
          <w:szCs w:val="32"/>
        </w:rPr>
      </w:pPr>
    </w:p>
    <w:p w14:paraId="6B078E83" w14:textId="77777777" w:rsidR="00EF162F" w:rsidRPr="0010495E" w:rsidRDefault="00EF162F">
      <w:pPr>
        <w:rPr>
          <w:sz w:val="32"/>
          <w:szCs w:val="32"/>
        </w:rPr>
      </w:pPr>
    </w:p>
    <w:p w14:paraId="1BF32630" w14:textId="77777777" w:rsidR="00B37DCC" w:rsidRPr="00B37DCC" w:rsidRDefault="00B37DCC">
      <w:pPr>
        <w:rPr>
          <w:sz w:val="44"/>
          <w:szCs w:val="44"/>
        </w:rPr>
      </w:pPr>
    </w:p>
    <w:sectPr w:rsidR="00B37DCC" w:rsidRPr="00B37DCC">
      <w:headerReference w:type="default" r:id="rId6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5BE24" w14:textId="77777777" w:rsidR="00E1100A" w:rsidRDefault="00E1100A" w:rsidP="00E1100A">
      <w:pPr>
        <w:spacing w:after="0" w:line="240" w:lineRule="auto"/>
      </w:pPr>
      <w:r>
        <w:separator/>
      </w:r>
    </w:p>
  </w:endnote>
  <w:endnote w:type="continuationSeparator" w:id="0">
    <w:p w14:paraId="5C2764E0" w14:textId="77777777" w:rsidR="00E1100A" w:rsidRDefault="00E1100A" w:rsidP="00E11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A3C29" w14:textId="77777777" w:rsidR="00E1100A" w:rsidRDefault="00E1100A" w:rsidP="00E1100A">
      <w:pPr>
        <w:spacing w:after="0" w:line="240" w:lineRule="auto"/>
      </w:pPr>
      <w:r>
        <w:separator/>
      </w:r>
    </w:p>
  </w:footnote>
  <w:footnote w:type="continuationSeparator" w:id="0">
    <w:p w14:paraId="30E36D7A" w14:textId="77777777" w:rsidR="00E1100A" w:rsidRDefault="00E1100A" w:rsidP="00E11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2ADBC" w14:textId="77777777" w:rsidR="00E1100A" w:rsidRDefault="00E1100A">
    <w:pPr>
      <w:pStyle w:val="Header"/>
    </w:pPr>
    <w:r>
      <w:t>NPMD</w:t>
    </w:r>
    <w:r>
      <w:ptab w:relativeTo="margin" w:alignment="center" w:leader="none"/>
    </w:r>
    <w:r>
      <w:t>5</w:t>
    </w:r>
    <w:r w:rsidRPr="00E1100A">
      <w:rPr>
        <w:vertAlign w:val="superscript"/>
      </w:rPr>
      <w:t>th</w:t>
    </w:r>
    <w:r>
      <w:t xml:space="preserve"> Year OL Maths </w:t>
    </w:r>
    <w:r>
      <w:ptab w:relativeTo="margin" w:alignment="right" w:leader="none"/>
    </w:r>
    <w:r>
      <w:t xml:space="preserve">RS 2018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E2523"/>
    <w:multiLevelType w:val="hybridMultilevel"/>
    <w:tmpl w:val="88FCB23C"/>
    <w:lvl w:ilvl="0" w:tplc="34F62862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ascii="Comic Sans MS" w:eastAsiaTheme="minorHAnsi" w:hAnsi="Comic Sans MS" w:cstheme="minorBidi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39F3BF5"/>
    <w:multiLevelType w:val="hybridMultilevel"/>
    <w:tmpl w:val="8CCE4E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FD57E6"/>
    <w:multiLevelType w:val="hybridMultilevel"/>
    <w:tmpl w:val="14CE7D58"/>
    <w:lvl w:ilvl="0" w:tplc="46324F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1411C"/>
    <w:multiLevelType w:val="hybridMultilevel"/>
    <w:tmpl w:val="125810AE"/>
    <w:lvl w:ilvl="0" w:tplc="1E8EB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C40F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D86E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4C6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2E70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D4E22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1035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6CA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D060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E52371"/>
    <w:multiLevelType w:val="hybridMultilevel"/>
    <w:tmpl w:val="6EA2A7B6"/>
    <w:lvl w:ilvl="0" w:tplc="2E0269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4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DCC"/>
    <w:rsid w:val="00054C91"/>
    <w:rsid w:val="0010495E"/>
    <w:rsid w:val="0045726D"/>
    <w:rsid w:val="00927513"/>
    <w:rsid w:val="00A84581"/>
    <w:rsid w:val="00B15604"/>
    <w:rsid w:val="00B15BD8"/>
    <w:rsid w:val="00B37DCC"/>
    <w:rsid w:val="00E1100A"/>
    <w:rsid w:val="00EB5A31"/>
    <w:rsid w:val="00E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1700B743"/>
  <w15:chartTrackingRefBased/>
  <w15:docId w15:val="{366FDA68-1B33-46A6-9A13-286963CEE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DC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4581"/>
    <w:rPr>
      <w:color w:val="808080"/>
    </w:rPr>
  </w:style>
  <w:style w:type="paragraph" w:customStyle="1" w:styleId="msonormal0">
    <w:name w:val="msonormal"/>
    <w:basedOn w:val="Normal"/>
    <w:rsid w:val="00054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054C91"/>
    <w:pPr>
      <w:tabs>
        <w:tab w:val="center" w:pos="4513"/>
        <w:tab w:val="right" w:pos="9026"/>
      </w:tabs>
      <w:spacing w:after="0" w:line="240" w:lineRule="auto"/>
    </w:pPr>
    <w:rPr>
      <w:rFonts w:ascii="Baskerville Old Face" w:hAnsi="Baskerville Old Face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54C91"/>
    <w:rPr>
      <w:rFonts w:ascii="Baskerville Old Face" w:hAnsi="Baskerville Old Face"/>
      <w:sz w:val="24"/>
    </w:rPr>
  </w:style>
  <w:style w:type="paragraph" w:styleId="Footer">
    <w:name w:val="footer"/>
    <w:basedOn w:val="Normal"/>
    <w:link w:val="FooterChar"/>
    <w:uiPriority w:val="99"/>
    <w:unhideWhenUsed/>
    <w:rsid w:val="00054C91"/>
    <w:pPr>
      <w:tabs>
        <w:tab w:val="center" w:pos="4513"/>
        <w:tab w:val="right" w:pos="9026"/>
      </w:tabs>
      <w:spacing w:after="0" w:line="240" w:lineRule="auto"/>
    </w:pPr>
    <w:rPr>
      <w:rFonts w:ascii="Baskerville Old Face" w:hAnsi="Baskerville Old Face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054C91"/>
    <w:rPr>
      <w:rFonts w:ascii="Baskerville Old Face" w:hAnsi="Baskerville Old Face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9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54C91"/>
    <w:pPr>
      <w:spacing w:after="0" w:line="240" w:lineRule="auto"/>
    </w:pPr>
    <w:rPr>
      <w:rFonts w:ascii="Baskerville Old Face" w:hAnsi="Baskerville Old Face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6.wmf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header" Target="header1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9.png"/><Relationship Id="rId6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Steele</dc:creator>
  <cp:keywords/>
  <dc:description/>
  <cp:lastModifiedBy>Ellen Lawless</cp:lastModifiedBy>
  <cp:revision>2</cp:revision>
  <dcterms:created xsi:type="dcterms:W3CDTF">2018-04-19T08:58:00Z</dcterms:created>
  <dcterms:modified xsi:type="dcterms:W3CDTF">2018-04-19T08:58:00Z</dcterms:modified>
</cp:coreProperties>
</file>