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BBD8" w14:textId="681ECECF" w:rsidR="00C22DDE" w:rsidRPr="00C22DDE" w:rsidRDefault="00103F4A" w:rsidP="00B64C9B">
      <w:pPr>
        <w:tabs>
          <w:tab w:val="left" w:pos="1080"/>
          <w:tab w:val="left" w:pos="7088"/>
        </w:tabs>
        <w:spacing w:after="0" w:line="240" w:lineRule="auto"/>
        <w:jc w:val="both"/>
        <w:rPr>
          <w:rFonts w:ascii="font332" w:eastAsia="Times New Roman" w:hAnsi="font332" w:cs="Times New Roman"/>
          <w:sz w:val="24"/>
          <w:szCs w:val="20"/>
          <w:lang w:val="en-US"/>
        </w:rPr>
      </w:pPr>
      <w:r>
        <w:rPr>
          <w:rFonts w:ascii="Arial" w:eastAsia="Times New Roman" w:hAnsi="Arial" w:cs="Arial"/>
          <w:b/>
          <w:bCs/>
          <w:u w:val="single"/>
          <w:lang w:val="en-US"/>
        </w:rPr>
        <w:t>Term Dates 2018-19</w:t>
      </w:r>
    </w:p>
    <w:p w14:paraId="5709D815" w14:textId="77777777" w:rsidR="00DC7A0B" w:rsidRDefault="00DC7A0B" w:rsidP="00B64C9B">
      <w:pPr>
        <w:tabs>
          <w:tab w:val="left" w:pos="1080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US"/>
        </w:rPr>
      </w:pPr>
    </w:p>
    <w:p w14:paraId="2A744402" w14:textId="71923E4A" w:rsidR="00C22DDE" w:rsidRPr="00C22DDE" w:rsidRDefault="00C22DDE" w:rsidP="00B64C9B">
      <w:pPr>
        <w:tabs>
          <w:tab w:val="left" w:pos="1080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C22DDE">
        <w:rPr>
          <w:rFonts w:ascii="Arial" w:eastAsia="Times New Roman" w:hAnsi="Arial" w:cs="Times New Roman"/>
          <w:b/>
          <w:szCs w:val="20"/>
          <w:lang w:val="en-US"/>
        </w:rPr>
        <w:t>T</w:t>
      </w:r>
      <w:r w:rsidR="00DC7A0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erm </w:t>
      </w:r>
      <w:proofErr w:type="gramStart"/>
      <w:r w:rsidR="00DC7A0B">
        <w:rPr>
          <w:rFonts w:ascii="Arial" w:eastAsia="Times New Roman" w:hAnsi="Arial" w:cs="Arial"/>
          <w:b/>
          <w:bCs/>
          <w:sz w:val="20"/>
          <w:szCs w:val="20"/>
          <w:lang w:val="en-US"/>
        </w:rPr>
        <w:t>1</w:t>
      </w:r>
      <w:r w:rsidRPr="00C22DDE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 </w:t>
      </w:r>
      <w:r w:rsidR="00DC7A0B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proofErr w:type="gramEnd"/>
      <w:r w:rsidR="009E4463" w:rsidRPr="009E4463">
        <w:rPr>
          <w:rFonts w:ascii="Arial" w:eastAsia="Times New Roman" w:hAnsi="Arial" w:cs="Times New Roman"/>
          <w:sz w:val="20"/>
          <w:szCs w:val="20"/>
          <w:lang w:val="en-US"/>
        </w:rPr>
        <w:t>Tuesday</w:t>
      </w:r>
      <w:r w:rsidR="00B40796">
        <w:rPr>
          <w:rFonts w:ascii="Arial" w:eastAsia="Times New Roman" w:hAnsi="Arial" w:cs="Arial"/>
          <w:sz w:val="20"/>
          <w:szCs w:val="20"/>
          <w:lang w:val="en-US"/>
        </w:rPr>
        <w:t xml:space="preserve"> 28</w:t>
      </w:r>
      <w:r w:rsidRPr="00C22DDE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9E4463">
        <w:rPr>
          <w:rFonts w:ascii="Arial" w:eastAsia="Times New Roman" w:hAnsi="Arial" w:cs="Arial"/>
          <w:sz w:val="20"/>
          <w:szCs w:val="20"/>
          <w:lang w:val="en-US"/>
        </w:rPr>
        <w:t xml:space="preserve"> August to Friday 21</w:t>
      </w:r>
      <w:r w:rsidR="009E4463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9E4463">
        <w:rPr>
          <w:rFonts w:ascii="Arial" w:eastAsia="Times New Roman" w:hAnsi="Arial" w:cs="Arial"/>
          <w:sz w:val="20"/>
          <w:szCs w:val="20"/>
          <w:lang w:val="en-US"/>
        </w:rPr>
        <w:t xml:space="preserve"> December 2018</w:t>
      </w:r>
    </w:p>
    <w:p w14:paraId="4961C1D7" w14:textId="7B0CB8E1" w:rsidR="00C22DDE" w:rsidRPr="00C22DDE" w:rsidRDefault="003A756B" w:rsidP="00B64C9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October Half-Term - </w:t>
      </w:r>
      <w:r w:rsidR="009E4463">
        <w:rPr>
          <w:rFonts w:ascii="Arial" w:eastAsia="Times New Roman" w:hAnsi="Arial" w:cs="Arial"/>
          <w:sz w:val="20"/>
          <w:szCs w:val="20"/>
          <w:lang w:val="en-US"/>
        </w:rPr>
        <w:t>Monday 29</w:t>
      </w:r>
      <w:r w:rsidR="00C22DDE" w:rsidRPr="00C22DDE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471182">
        <w:rPr>
          <w:rFonts w:ascii="Arial" w:eastAsia="Times New Roman" w:hAnsi="Arial" w:cs="Arial"/>
          <w:sz w:val="20"/>
          <w:szCs w:val="20"/>
          <w:lang w:val="en-US"/>
        </w:rPr>
        <w:t xml:space="preserve"> October to Friday </w:t>
      </w:r>
      <w:r w:rsidR="00191CC7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471182" w:rsidRPr="0047118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rd</w:t>
      </w:r>
      <w:r w:rsidR="00471182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C22DDE" w:rsidRPr="00C22DDE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17B82787" w14:textId="106E6F6F" w:rsidR="00B40796" w:rsidRDefault="00B40796" w:rsidP="00B64C9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46562906" w14:textId="5F1F6FAA" w:rsidR="00C22DDE" w:rsidRPr="00C22DDE" w:rsidRDefault="00C22DDE" w:rsidP="00B64C9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C22DDE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Term 2  </w:t>
      </w:r>
      <w:r w:rsidR="00191CC7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="00C53FB5">
        <w:rPr>
          <w:rFonts w:ascii="Arial" w:eastAsia="Times New Roman" w:hAnsi="Arial" w:cs="Arial"/>
          <w:sz w:val="20"/>
          <w:szCs w:val="20"/>
          <w:lang w:val="en-US"/>
        </w:rPr>
        <w:t xml:space="preserve">Monday </w:t>
      </w:r>
      <w:r w:rsidR="00191CC7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C53FB5" w:rsidRPr="00C53FB5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C53FB5">
        <w:rPr>
          <w:rFonts w:ascii="Arial" w:eastAsia="Times New Roman" w:hAnsi="Arial" w:cs="Arial"/>
          <w:sz w:val="20"/>
          <w:szCs w:val="20"/>
          <w:lang w:val="en-US"/>
        </w:rPr>
        <w:t xml:space="preserve"> January</w:t>
      </w:r>
      <w:r w:rsidR="00191CC7">
        <w:rPr>
          <w:rFonts w:ascii="Arial" w:eastAsia="Times New Roman" w:hAnsi="Arial" w:cs="Arial"/>
          <w:sz w:val="20"/>
          <w:szCs w:val="20"/>
          <w:lang w:val="en-US"/>
        </w:rPr>
        <w:t xml:space="preserve"> 2019</w:t>
      </w:r>
      <w:r w:rsidR="00C53FB5">
        <w:rPr>
          <w:rFonts w:ascii="Arial" w:eastAsia="Times New Roman" w:hAnsi="Arial" w:cs="Arial"/>
          <w:sz w:val="20"/>
          <w:szCs w:val="20"/>
          <w:lang w:val="en-US"/>
        </w:rPr>
        <w:t xml:space="preserve"> to Friday </w:t>
      </w:r>
      <w:r w:rsidR="00191CC7">
        <w:rPr>
          <w:rFonts w:ascii="Arial" w:eastAsia="Times New Roman" w:hAnsi="Arial" w:cs="Arial"/>
          <w:sz w:val="20"/>
          <w:szCs w:val="20"/>
          <w:lang w:val="en-US"/>
        </w:rPr>
        <w:t>12</w:t>
      </w:r>
      <w:r w:rsidR="00191CC7" w:rsidRPr="00191CC7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191CC7">
        <w:rPr>
          <w:rFonts w:ascii="Arial" w:eastAsia="Times New Roman" w:hAnsi="Arial" w:cs="Arial"/>
          <w:sz w:val="20"/>
          <w:szCs w:val="20"/>
          <w:lang w:val="en-US"/>
        </w:rPr>
        <w:t xml:space="preserve"> April 2019</w:t>
      </w:r>
    </w:p>
    <w:p w14:paraId="7270B5CD" w14:textId="493DE8E1" w:rsidR="00C22DDE" w:rsidRDefault="00C53FB5" w:rsidP="00B64C9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February half term – Monday </w:t>
      </w:r>
      <w:r w:rsidR="00191CC7">
        <w:rPr>
          <w:rFonts w:ascii="Arial" w:eastAsia="Times New Roman" w:hAnsi="Arial" w:cs="Times New Roman"/>
          <w:sz w:val="20"/>
          <w:szCs w:val="20"/>
          <w:lang w:val="en-US"/>
        </w:rPr>
        <w:t>18</w:t>
      </w:r>
      <w:r>
        <w:rPr>
          <w:rFonts w:ascii="Arial" w:eastAsia="Times New Roman" w:hAnsi="Arial" w:cs="Times New Roman"/>
          <w:sz w:val="20"/>
          <w:szCs w:val="20"/>
          <w:lang w:val="en-US"/>
        </w:rPr>
        <w:t>th</w:t>
      </w:r>
      <w:r w:rsidR="00C22DDE" w:rsidRPr="00C22DDE">
        <w:rPr>
          <w:rFonts w:ascii="Arial" w:eastAsia="Times New Roman" w:hAnsi="Arial" w:cs="Times New Roman"/>
          <w:sz w:val="20"/>
          <w:szCs w:val="20"/>
          <w:lang w:val="en-US"/>
        </w:rPr>
        <w:t xml:space="preserve"> February to Friday </w:t>
      </w:r>
      <w:r w:rsidR="00191CC7">
        <w:rPr>
          <w:rFonts w:ascii="Arial" w:eastAsia="Times New Roman" w:hAnsi="Arial" w:cs="Times New Roman"/>
          <w:sz w:val="20"/>
          <w:szCs w:val="20"/>
          <w:lang w:val="en-US"/>
        </w:rPr>
        <w:t>22</w:t>
      </w:r>
      <w:r w:rsidR="00191CC7" w:rsidRPr="00191CC7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nd</w:t>
      </w:r>
      <w:r w:rsidR="00191CC7">
        <w:rPr>
          <w:rFonts w:ascii="Arial" w:eastAsia="Times New Roman" w:hAnsi="Arial" w:cs="Times New Roman"/>
          <w:sz w:val="20"/>
          <w:szCs w:val="20"/>
          <w:lang w:val="en-US"/>
        </w:rPr>
        <w:t xml:space="preserve"> February.</w:t>
      </w:r>
    </w:p>
    <w:p w14:paraId="14A5473C" w14:textId="4F3DA621" w:rsidR="00471182" w:rsidRPr="00C22DDE" w:rsidRDefault="00191CC7" w:rsidP="00B64C9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ab/>
        <w:t>St. Patrick’s Holiday Monday 18</w:t>
      </w:r>
      <w:r w:rsidR="00471182" w:rsidRPr="00471182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th</w:t>
      </w:r>
      <w:r w:rsidR="00471182">
        <w:rPr>
          <w:rFonts w:ascii="Arial" w:eastAsia="Times New Roman" w:hAnsi="Arial" w:cs="Times New Roman"/>
          <w:sz w:val="20"/>
          <w:szCs w:val="20"/>
          <w:lang w:val="en-US"/>
        </w:rPr>
        <w:t xml:space="preserve"> March</w:t>
      </w:r>
    </w:p>
    <w:p w14:paraId="25CA545D" w14:textId="7F3D9E48" w:rsidR="00471182" w:rsidRDefault="00B64C9B" w:rsidP="00B64C9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="00471182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</w:p>
    <w:p w14:paraId="68FB6584" w14:textId="0D2D7E9A" w:rsidR="00C22DDE" w:rsidRDefault="00C22DDE" w:rsidP="00B64C9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C22DDE">
        <w:rPr>
          <w:rFonts w:ascii="Arial" w:eastAsia="Times New Roman" w:hAnsi="Arial" w:cs="Times New Roman"/>
          <w:b/>
          <w:sz w:val="20"/>
          <w:szCs w:val="20"/>
          <w:lang w:val="en-US"/>
        </w:rPr>
        <w:t>Term 3</w:t>
      </w:r>
      <w:r w:rsidRPr="00C22DDE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      </w:t>
      </w:r>
      <w:r w:rsidRPr="00C22DDE">
        <w:rPr>
          <w:rFonts w:ascii="Arial" w:eastAsia="Times New Roman" w:hAnsi="Arial" w:cs="Times New Roman"/>
          <w:sz w:val="20"/>
          <w:szCs w:val="20"/>
          <w:lang w:val="en-US"/>
        </w:rPr>
        <w:t xml:space="preserve">Monday </w:t>
      </w:r>
      <w:r w:rsidR="00191CC7">
        <w:rPr>
          <w:rFonts w:ascii="Arial" w:eastAsia="Times New Roman" w:hAnsi="Arial" w:cs="Times New Roman"/>
          <w:sz w:val="20"/>
          <w:szCs w:val="20"/>
          <w:lang w:val="en-US"/>
        </w:rPr>
        <w:t>2</w:t>
      </w:r>
      <w:r w:rsidR="00471182">
        <w:rPr>
          <w:rFonts w:ascii="Arial" w:eastAsia="Times New Roman" w:hAnsi="Arial" w:cs="Times New Roman"/>
          <w:sz w:val="20"/>
          <w:szCs w:val="20"/>
          <w:lang w:val="en-US"/>
        </w:rPr>
        <w:t>9</w:t>
      </w:r>
      <w:r w:rsidR="00C53FB5" w:rsidRPr="00C53FB5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th</w:t>
      </w:r>
      <w:r w:rsidR="00103F4A">
        <w:rPr>
          <w:rFonts w:ascii="Arial" w:eastAsia="Times New Roman" w:hAnsi="Arial" w:cs="Times New Roman"/>
          <w:sz w:val="20"/>
          <w:szCs w:val="20"/>
          <w:lang w:val="en-US"/>
        </w:rPr>
        <w:t xml:space="preserve"> April to Friday 31</w:t>
      </w:r>
      <w:r w:rsidR="00103F4A" w:rsidRPr="00103F4A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st</w:t>
      </w:r>
      <w:r w:rsidR="00103F4A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="00AA7237">
        <w:rPr>
          <w:rFonts w:ascii="Arial" w:eastAsia="Times New Roman" w:hAnsi="Arial" w:cs="Times New Roman"/>
          <w:sz w:val="20"/>
          <w:szCs w:val="20"/>
          <w:lang w:val="en-US"/>
        </w:rPr>
        <w:t>May 2019</w:t>
      </w:r>
    </w:p>
    <w:p w14:paraId="2984998D" w14:textId="671B1C66" w:rsidR="00471182" w:rsidRPr="00C22DDE" w:rsidRDefault="00B64C9B" w:rsidP="00B64C9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      Bank Holida</w:t>
      </w:r>
      <w:r w:rsidR="00AA7237">
        <w:rPr>
          <w:rFonts w:ascii="Arial" w:eastAsia="Times New Roman" w:hAnsi="Arial" w:cs="Times New Roman"/>
          <w:sz w:val="20"/>
          <w:szCs w:val="20"/>
          <w:lang w:val="en-US"/>
        </w:rPr>
        <w:t>y Monday 6</w:t>
      </w:r>
      <w:r w:rsidRPr="00B64C9B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May </w:t>
      </w:r>
      <w:r w:rsidR="00AA7237">
        <w:rPr>
          <w:rFonts w:ascii="Arial" w:eastAsia="Times New Roman" w:hAnsi="Arial" w:cs="Times New Roman"/>
          <w:sz w:val="20"/>
          <w:szCs w:val="20"/>
          <w:lang w:val="en-US"/>
        </w:rPr>
        <w:t>2019</w:t>
      </w:r>
      <w:r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="00471182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="00471182">
        <w:rPr>
          <w:rFonts w:ascii="Arial" w:eastAsia="Times New Roman" w:hAnsi="Arial" w:cs="Times New Roman"/>
          <w:sz w:val="20"/>
          <w:szCs w:val="20"/>
          <w:lang w:val="en-US"/>
        </w:rPr>
        <w:tab/>
      </w:r>
    </w:p>
    <w:p w14:paraId="3A72A250" w14:textId="77777777" w:rsidR="00B40796" w:rsidRDefault="00B4079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9B9847D" w14:textId="0CBF8D81" w:rsidR="00A824A6" w:rsidRDefault="00B4079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B40796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Arrangements for 1</w:t>
      </w:r>
      <w:r w:rsidRPr="00B40796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val="en-US"/>
        </w:rPr>
        <w:t>st</w:t>
      </w:r>
      <w:r w:rsidRPr="00B40796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 xml:space="preserve"> Week</w:t>
      </w:r>
    </w:p>
    <w:p w14:paraId="2BA44550" w14:textId="3907CF7C" w:rsidR="00B40796" w:rsidRPr="00B64C9B" w:rsidRDefault="00B64C9B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43522F78" w14:textId="0F3F79CC" w:rsidR="00B40796" w:rsidRPr="00471182" w:rsidRDefault="00AA7237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Monday 27</w:t>
      </w:r>
      <w:r w:rsidR="00B40796" w:rsidRPr="0047118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B40796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August </w:t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>Staff Planning Day (Croke Park Hours)</w:t>
      </w:r>
    </w:p>
    <w:p w14:paraId="29E8CF2E" w14:textId="3B24FED5" w:rsidR="00B40796" w:rsidRPr="00471182" w:rsidRDefault="00AA7237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Tuesday 28</w:t>
      </w:r>
      <w:r w:rsidR="00B40796" w:rsidRPr="0047118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B40796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August</w:t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>First Year</w:t>
      </w:r>
      <w:r w:rsidR="00B40796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students @10:00 Finish </w:t>
      </w:r>
      <w:r w:rsidR="00194DB0">
        <w:rPr>
          <w:rFonts w:ascii="Arial" w:eastAsia="Times New Roman" w:hAnsi="Arial" w:cs="Arial"/>
          <w:sz w:val="20"/>
          <w:szCs w:val="20"/>
          <w:lang w:val="en-US"/>
        </w:rPr>
        <w:t>at 12:30</w:t>
      </w:r>
      <w:bookmarkStart w:id="0" w:name="_GoBack"/>
      <w:bookmarkEnd w:id="0"/>
    </w:p>
    <w:p w14:paraId="38B8D51F" w14:textId="7EFE5032" w:rsidR="00B40796" w:rsidRPr="00471182" w:rsidRDefault="00AA7237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Wednesday 29</w:t>
      </w:r>
      <w:r w:rsidR="00B40796" w:rsidRPr="0047118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B40796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August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All students @10:00 Finish by 12:00</w:t>
      </w:r>
      <w:r w:rsidR="00B40796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87DCF59" w14:textId="34845C65" w:rsidR="00B40796" w:rsidRPr="00471182" w:rsidRDefault="00B4079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Thursday </w:t>
      </w:r>
      <w:r w:rsidR="00AA7237">
        <w:rPr>
          <w:rFonts w:ascii="Arial" w:eastAsia="Times New Roman" w:hAnsi="Arial" w:cs="Arial"/>
          <w:sz w:val="20"/>
          <w:szCs w:val="20"/>
          <w:lang w:val="en-US"/>
        </w:rPr>
        <w:t>30</w:t>
      </w:r>
      <w:r w:rsidR="00AA7237" w:rsidRPr="00AA7237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AA7237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 xml:space="preserve"> </w:t>
      </w:r>
      <w:r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August </w:t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471182" w:rsidRPr="00471182">
        <w:rPr>
          <w:rFonts w:ascii="Arial" w:eastAsia="Times New Roman" w:hAnsi="Arial" w:cs="Arial"/>
          <w:sz w:val="20"/>
          <w:szCs w:val="20"/>
          <w:lang w:val="en-US"/>
        </w:rPr>
        <w:t>Classes finish at 13:10</w:t>
      </w:r>
    </w:p>
    <w:p w14:paraId="047507FA" w14:textId="096290E3" w:rsidR="00471182" w:rsidRPr="00471182" w:rsidRDefault="00AA7237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Friday31</w:t>
      </w:r>
      <w:r w:rsidR="00471182" w:rsidRPr="0047118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471182" w:rsidRPr="00471182">
        <w:rPr>
          <w:rFonts w:ascii="Arial" w:eastAsia="Times New Roman" w:hAnsi="Arial" w:cs="Arial"/>
          <w:sz w:val="20"/>
          <w:szCs w:val="20"/>
          <w:lang w:val="en-US"/>
        </w:rPr>
        <w:t xml:space="preserve"> September </w:t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sz w:val="20"/>
          <w:szCs w:val="20"/>
          <w:lang w:val="en-US"/>
        </w:rPr>
        <w:tab/>
      </w:r>
      <w:r w:rsidR="00471182" w:rsidRPr="00471182">
        <w:rPr>
          <w:rFonts w:ascii="Arial" w:eastAsia="Times New Roman" w:hAnsi="Arial" w:cs="Arial"/>
          <w:sz w:val="20"/>
          <w:szCs w:val="20"/>
          <w:lang w:val="en-US"/>
        </w:rPr>
        <w:t>Classes finish at 13:10</w:t>
      </w:r>
    </w:p>
    <w:p w14:paraId="10F113F1" w14:textId="3822956B" w:rsidR="00B40796" w:rsidRPr="00471182" w:rsidRDefault="00AA7237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Monday 3</w:t>
      </w:r>
      <w:r w:rsidRPr="00AA7237">
        <w:rPr>
          <w:rFonts w:ascii="Arial" w:eastAsia="Times New Roman" w:hAnsi="Arial" w:cs="Arial"/>
          <w:bCs/>
          <w:sz w:val="20"/>
          <w:szCs w:val="20"/>
          <w:vertAlign w:val="superscript"/>
          <w:lang w:val="en-US"/>
        </w:rPr>
        <w:t>rd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471182" w:rsidRPr="00471182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September </w:t>
      </w:r>
      <w:r w:rsidR="008D3E1F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8D3E1F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471182" w:rsidRPr="00471182">
        <w:rPr>
          <w:rFonts w:ascii="Arial" w:eastAsia="Times New Roman" w:hAnsi="Arial" w:cs="Arial"/>
          <w:bCs/>
          <w:sz w:val="20"/>
          <w:szCs w:val="20"/>
          <w:lang w:val="en-US"/>
        </w:rPr>
        <w:t xml:space="preserve">Full Timetable </w:t>
      </w:r>
    </w:p>
    <w:p w14:paraId="388739EE" w14:textId="77777777" w:rsidR="00B40796" w:rsidRDefault="00B4079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438F2CE0" w14:textId="052A9A8A" w:rsidR="00616936" w:rsidRDefault="0061693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FFBE5F7" w14:textId="77777777" w:rsidR="00616936" w:rsidRPr="00C22DDE" w:rsidRDefault="00616936" w:rsidP="00B64C9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257"/>
      </w:tblGrid>
      <w:tr w:rsidR="00C22DDE" w:rsidRPr="00C22DDE" w14:paraId="72286F8A" w14:textId="77777777" w:rsidTr="007B5F87">
        <w:trPr>
          <w:trHeight w:val="752"/>
        </w:trPr>
        <w:tc>
          <w:tcPr>
            <w:tcW w:w="2263" w:type="dxa"/>
            <w:vAlign w:val="center"/>
          </w:tcPr>
          <w:p w14:paraId="55B2A50E" w14:textId="4F8A6F68" w:rsidR="00C22DDE" w:rsidRPr="00C22DDE" w:rsidRDefault="004A1FCC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Mock JC /LC Exams</w:t>
            </w:r>
            <w:r w:rsidR="00C22DDE" w:rsidRPr="00C22DDE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257" w:type="dxa"/>
            <w:vAlign w:val="center"/>
          </w:tcPr>
          <w:p w14:paraId="4172F4DC" w14:textId="640DB04F" w:rsidR="00C22DDE" w:rsidRPr="00C22DDE" w:rsidRDefault="00AA7237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Monday 4</w:t>
            </w:r>
            <w:r w:rsidRPr="00AA7237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February </w:t>
            </w:r>
            <w:r w:rsidR="007C2C5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to Friday 15</w:t>
            </w:r>
            <w:r w:rsidR="007C2C55" w:rsidRPr="007C2C55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7C2C5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Inclusive</w:t>
            </w:r>
          </w:p>
        </w:tc>
      </w:tr>
      <w:tr w:rsidR="00C22DDE" w:rsidRPr="00C22DDE" w14:paraId="62AA82D6" w14:textId="77777777" w:rsidTr="007B5F87">
        <w:trPr>
          <w:trHeight w:val="776"/>
        </w:trPr>
        <w:tc>
          <w:tcPr>
            <w:tcW w:w="2263" w:type="dxa"/>
            <w:vAlign w:val="center"/>
          </w:tcPr>
          <w:p w14:paraId="44BE7E29" w14:textId="29C07D66" w:rsidR="00C22DDE" w:rsidRPr="00C22DDE" w:rsidRDefault="004A1FCC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Summer</w:t>
            </w:r>
            <w:r w:rsidR="00C22DDE" w:rsidRPr="00C22DDE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Exams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1,2,5</w:t>
            </w:r>
          </w:p>
        </w:tc>
        <w:tc>
          <w:tcPr>
            <w:tcW w:w="5257" w:type="dxa"/>
            <w:vAlign w:val="center"/>
          </w:tcPr>
          <w:p w14:paraId="5AFACD80" w14:textId="0E4E5657" w:rsidR="00C22DDE" w:rsidRPr="00C22DDE" w:rsidRDefault="00C53FB5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Wednesday</w:t>
            </w:r>
            <w:r w:rsidR="007C2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22</w:t>
            </w:r>
            <w:r w:rsidR="007C2C55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="00F84F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May – Friday </w:t>
            </w:r>
            <w:r w:rsidR="007C2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F84F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F84F87" w:rsidRPr="00F84F8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7C2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May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</w:t>
            </w:r>
            <w:r w:rsidR="007C2C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DC7A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Inclusive</w:t>
            </w:r>
          </w:p>
        </w:tc>
      </w:tr>
      <w:tr w:rsidR="00C22DDE" w:rsidRPr="00C22DDE" w14:paraId="6938FE5A" w14:textId="77777777" w:rsidTr="007B5F87">
        <w:trPr>
          <w:trHeight w:val="752"/>
        </w:trPr>
        <w:tc>
          <w:tcPr>
            <w:tcW w:w="2263" w:type="dxa"/>
            <w:vAlign w:val="center"/>
          </w:tcPr>
          <w:p w14:paraId="426A35B1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C22DDE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Junior/Leaving Cert.</w:t>
            </w:r>
          </w:p>
        </w:tc>
        <w:tc>
          <w:tcPr>
            <w:tcW w:w="5257" w:type="dxa"/>
            <w:vAlign w:val="center"/>
          </w:tcPr>
          <w:p w14:paraId="00A1C2F7" w14:textId="4FD1DBAA" w:rsidR="00F75819" w:rsidRDefault="00F75819" w:rsidP="00F75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7581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  <w:r w:rsidRPr="00F7581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F7581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year Graduation</w:t>
            </w:r>
            <w:r w:rsidR="00C42D0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Wednesday</w:t>
            </w:r>
            <w:r w:rsidR="007C2C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22</w:t>
            </w:r>
            <w:r w:rsidR="007C2C5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F7581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May</w:t>
            </w:r>
            <w:r w:rsidR="004A1F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2019</w:t>
            </w:r>
          </w:p>
          <w:p w14:paraId="7F9A9AFE" w14:textId="5ECA22E1" w:rsidR="00F75819" w:rsidRPr="00F75819" w:rsidRDefault="007C2C55" w:rsidP="00B6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Wednesday 5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 June – Junior/Leaving Cert begin</w:t>
            </w:r>
          </w:p>
        </w:tc>
      </w:tr>
      <w:tr w:rsidR="00C22DDE" w:rsidRPr="00C22DDE" w14:paraId="1450D0AE" w14:textId="77777777" w:rsidTr="007B5F87">
        <w:trPr>
          <w:trHeight w:val="375"/>
        </w:trPr>
        <w:tc>
          <w:tcPr>
            <w:tcW w:w="7520" w:type="dxa"/>
            <w:gridSpan w:val="2"/>
          </w:tcPr>
          <w:p w14:paraId="4A82BB1B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22DDE">
              <w:rPr>
                <w:rFonts w:ascii="Arial" w:eastAsia="Times New Roman" w:hAnsi="Arial" w:cs="Times New Roman"/>
                <w:b/>
                <w:sz w:val="20"/>
                <w:szCs w:val="20"/>
              </w:rPr>
              <w:t>Transition Year Timetable</w:t>
            </w:r>
          </w:p>
        </w:tc>
      </w:tr>
      <w:tr w:rsidR="00C22DDE" w:rsidRPr="00C22DDE" w14:paraId="54541DAA" w14:textId="77777777" w:rsidTr="007B5F87">
        <w:trPr>
          <w:trHeight w:val="1052"/>
        </w:trPr>
        <w:tc>
          <w:tcPr>
            <w:tcW w:w="2263" w:type="dxa"/>
            <w:vAlign w:val="center"/>
          </w:tcPr>
          <w:p w14:paraId="7B625CD4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22DDE">
              <w:rPr>
                <w:rFonts w:ascii="Arial" w:eastAsia="Times New Roman" w:hAnsi="Arial" w:cs="Times New Roman"/>
                <w:b/>
                <w:sz w:val="20"/>
                <w:szCs w:val="20"/>
              </w:rPr>
              <w:t>Module 1</w:t>
            </w:r>
          </w:p>
        </w:tc>
        <w:tc>
          <w:tcPr>
            <w:tcW w:w="5257" w:type="dxa"/>
            <w:vAlign w:val="center"/>
          </w:tcPr>
          <w:p w14:paraId="07902502" w14:textId="3272892A" w:rsidR="00C22DDE" w:rsidRPr="00C22DDE" w:rsidRDefault="007C2C55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  <w:r w:rsidR="00F84F87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</w:rPr>
              <w:t xml:space="preserve"> August - Friday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C22DDE" w:rsidRPr="00C22DDE">
              <w:rPr>
                <w:rFonts w:ascii="Arial" w:eastAsia="Times New Roman" w:hAnsi="Arial" w:cs="Arial"/>
                <w:sz w:val="20"/>
                <w:szCs w:val="20"/>
              </w:rPr>
              <w:t xml:space="preserve"> October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14:paraId="40436570" w14:textId="485CA942" w:rsidR="0098195C" w:rsidRPr="004A1FCC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 xml:space="preserve">Activity Weeks 1 - Mon </w:t>
            </w:r>
            <w:r w:rsidR="007C2C55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5</w:t>
            </w:r>
            <w:r w:rsidR="003D46DE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th</w:t>
            </w: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4"/>
              </w:rPr>
              <w:t xml:space="preserve"> – </w:t>
            </w: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Fri</w:t>
            </w:r>
            <w:r w:rsidR="007C2C55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 xml:space="preserve"> 9</w:t>
            </w: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vertAlign w:val="superscript"/>
              </w:rPr>
              <w:t>th</w:t>
            </w:r>
            <w:r w:rsidR="0098195C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 xml:space="preserve"> November </w:t>
            </w:r>
          </w:p>
          <w:p w14:paraId="3FE87819" w14:textId="5EAD48DB" w:rsidR="00C22DDE" w:rsidRPr="00C22DDE" w:rsidRDefault="007C2C55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Activity Weeks 2 – Mon 12</w:t>
            </w:r>
            <w:r w:rsidR="00C22DDE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vertAlign w:val="superscript"/>
              </w:rPr>
              <w:t>th</w:t>
            </w:r>
            <w:r w:rsidR="0098195C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 xml:space="preserve"> -</w:t>
            </w:r>
            <w:r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 xml:space="preserve"> Fri 16</w:t>
            </w:r>
            <w:r w:rsidR="00C22DDE" w:rsidRPr="004A1FCC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th November.</w:t>
            </w:r>
          </w:p>
        </w:tc>
      </w:tr>
      <w:tr w:rsidR="00C22DDE" w:rsidRPr="00C22DDE" w14:paraId="40F96489" w14:textId="77777777" w:rsidTr="007B5F87">
        <w:trPr>
          <w:trHeight w:val="1052"/>
        </w:trPr>
        <w:tc>
          <w:tcPr>
            <w:tcW w:w="2263" w:type="dxa"/>
            <w:vAlign w:val="center"/>
          </w:tcPr>
          <w:p w14:paraId="3A02E0A5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22DDE">
              <w:rPr>
                <w:rFonts w:ascii="Arial" w:eastAsia="Times New Roman" w:hAnsi="Arial" w:cs="Times New Roman"/>
                <w:b/>
                <w:sz w:val="20"/>
                <w:szCs w:val="20"/>
              </w:rPr>
              <w:t>Module 2</w:t>
            </w:r>
          </w:p>
        </w:tc>
        <w:tc>
          <w:tcPr>
            <w:tcW w:w="5257" w:type="dxa"/>
            <w:vAlign w:val="center"/>
          </w:tcPr>
          <w:p w14:paraId="1B70E446" w14:textId="6C09CB0B" w:rsidR="00C22DDE" w:rsidRPr="00C22DDE" w:rsidRDefault="007C2C55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Monday 19</w:t>
            </w:r>
            <w:r w:rsidR="00F84F87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>th</w:t>
            </w:r>
            <w:r w:rsidR="00C22DDE" w:rsidRPr="00C22DDE">
              <w:rPr>
                <w:rFonts w:ascii="Arial" w:eastAsia="Times New Roman" w:hAnsi="Arial" w:cs="Times New Roman"/>
                <w:sz w:val="20"/>
                <w:szCs w:val="20"/>
              </w:rPr>
              <w:t xml:space="preserve"> November</w:t>
            </w:r>
            <w:r w:rsidR="00C22DDE" w:rsidRPr="00C22DDE">
              <w:rPr>
                <w:rFonts w:ascii="Arial" w:eastAsia="Times New Roman" w:hAnsi="Arial" w:cs="Times New Roman"/>
                <w:sz w:val="20"/>
                <w:szCs w:val="24"/>
              </w:rPr>
              <w:t xml:space="preserve">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Friday 1</w:t>
            </w:r>
            <w:r w:rsidRPr="007C2C55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February</w:t>
            </w:r>
            <w:r w:rsidR="00C22DDE" w:rsidRPr="00C22DDE">
              <w:rPr>
                <w:rFonts w:ascii="Arial" w:eastAsia="Times New Roman" w:hAnsi="Arial" w:cs="Times New Roman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  <w:p w14:paraId="54F20C19" w14:textId="21885DB3" w:rsidR="003D46DE" w:rsidRPr="004A1FCC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Activity Weeks 3 – Mon</w:t>
            </w:r>
            <w:r w:rsidR="007C2C55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4</w:t>
            </w:r>
            <w:r w:rsidR="007C2C55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7C2C55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February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</w:t>
            </w:r>
            <w:r w:rsidR="007C2C55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Fri 8</w:t>
            </w:r>
            <w:r w:rsidR="007C2C55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3D46DE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February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.</w:t>
            </w:r>
            <w:r w:rsidR="003D46DE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64C6FD89" w14:textId="7E1A58D3" w:rsidR="00C22DDE" w:rsidRPr="00C22DDE" w:rsidRDefault="007C2C55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Activity Week 4 – Mon 11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February </w:t>
            </w:r>
            <w:r w:rsidR="00A317B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-</w:t>
            </w: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Fri 15</w:t>
            </w:r>
            <w:r w:rsidR="00C22DDE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C22DDE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February.</w:t>
            </w:r>
          </w:p>
        </w:tc>
      </w:tr>
      <w:tr w:rsidR="00C22DDE" w:rsidRPr="00C22DDE" w14:paraId="7DE1C6EB" w14:textId="77777777" w:rsidTr="007B5F87">
        <w:trPr>
          <w:trHeight w:val="1588"/>
        </w:trPr>
        <w:tc>
          <w:tcPr>
            <w:tcW w:w="2263" w:type="dxa"/>
            <w:vAlign w:val="center"/>
          </w:tcPr>
          <w:p w14:paraId="3A92A799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22DDE">
              <w:rPr>
                <w:rFonts w:ascii="Arial" w:eastAsia="Times New Roman" w:hAnsi="Arial" w:cs="Times New Roman"/>
                <w:b/>
                <w:sz w:val="20"/>
                <w:szCs w:val="20"/>
              </w:rPr>
              <w:t>Module 3</w:t>
            </w:r>
          </w:p>
        </w:tc>
        <w:tc>
          <w:tcPr>
            <w:tcW w:w="5257" w:type="dxa"/>
            <w:vAlign w:val="center"/>
          </w:tcPr>
          <w:p w14:paraId="27346B88" w14:textId="26F81E46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2DDE">
              <w:rPr>
                <w:rFonts w:ascii="Arial" w:eastAsia="Times New Roman" w:hAnsi="Arial" w:cs="Times New Roman"/>
                <w:sz w:val="20"/>
                <w:szCs w:val="20"/>
              </w:rPr>
              <w:t xml:space="preserve">Monday </w:t>
            </w:r>
            <w:r w:rsidR="007C2C55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  <w:r w:rsidRPr="00C22DDE">
              <w:rPr>
                <w:rFonts w:ascii="Arial" w:eastAsia="Times New Roman" w:hAnsi="Arial" w:cs="Times New Roman"/>
                <w:sz w:val="20"/>
                <w:szCs w:val="20"/>
              </w:rPr>
              <w:t>th February</w:t>
            </w:r>
            <w:r w:rsidRPr="00C22DDE">
              <w:rPr>
                <w:rFonts w:ascii="Arial" w:eastAsia="Times New Roman" w:hAnsi="Arial" w:cs="Times New Roman"/>
                <w:sz w:val="20"/>
                <w:szCs w:val="24"/>
              </w:rPr>
              <w:t xml:space="preserve"> – </w:t>
            </w:r>
            <w:r w:rsidRPr="00C22DD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7C2C55">
              <w:rPr>
                <w:rFonts w:ascii="Arial" w:eastAsia="Times New Roman" w:hAnsi="Arial" w:cs="Times New Roman"/>
                <w:sz w:val="20"/>
                <w:szCs w:val="20"/>
              </w:rPr>
              <w:t>Friday</w:t>
            </w:r>
            <w:r w:rsidR="004A1FCC">
              <w:rPr>
                <w:rFonts w:ascii="Arial" w:eastAsia="Times New Roman" w:hAnsi="Arial" w:cs="Times New Roman"/>
                <w:sz w:val="20"/>
                <w:szCs w:val="20"/>
              </w:rPr>
              <w:t xml:space="preserve"> 3</w:t>
            </w:r>
            <w:r w:rsidR="004A1FCC" w:rsidRPr="004A1FCC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>rd</w:t>
            </w:r>
            <w:r w:rsidR="007C2C55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9278D1">
              <w:rPr>
                <w:rFonts w:ascii="Arial" w:eastAsia="Times New Roman" w:hAnsi="Arial" w:cs="Times New Roman"/>
                <w:sz w:val="20"/>
                <w:szCs w:val="20"/>
              </w:rPr>
              <w:t>May</w:t>
            </w:r>
            <w:r w:rsidR="004A1FCC">
              <w:rPr>
                <w:rFonts w:ascii="Arial" w:eastAsia="Times New Roman" w:hAnsi="Arial" w:cs="Times New Roman"/>
                <w:sz w:val="20"/>
                <w:szCs w:val="20"/>
              </w:rPr>
              <w:t xml:space="preserve"> 2019</w:t>
            </w:r>
          </w:p>
          <w:p w14:paraId="210DF6CE" w14:textId="011F4EDD" w:rsidR="00A317B7" w:rsidRPr="004A1FCC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Activity Weeks 5</w:t>
            </w:r>
            <w:r w:rsidR="009278D1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 Tues</w:t>
            </w:r>
            <w:r w:rsidR="00F84F8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4A1FCC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A317B7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May -</w:t>
            </w:r>
            <w:r w:rsidR="004A1FCC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Fri 10</w:t>
            </w:r>
            <w:r w:rsidR="009278D1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="009278D1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May</w:t>
            </w:r>
          </w:p>
          <w:p w14:paraId="0D86FB3F" w14:textId="03A06090" w:rsidR="00616936" w:rsidRPr="004A1FCC" w:rsidRDefault="004A1FCC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Activity Week 6 – Mon 13</w:t>
            </w:r>
            <w:r w:rsidR="00C22DDE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- Fri 17</w:t>
            </w:r>
            <w:r w:rsidR="00C22DDE" w:rsidRP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 xml:space="preserve">th </w:t>
            </w:r>
            <w:r w:rsidR="00C22DDE" w:rsidRP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May. </w:t>
            </w:r>
          </w:p>
          <w:p w14:paraId="2FC211BB" w14:textId="739CBE97" w:rsidR="00C22DDE" w:rsidRPr="009278D1" w:rsidRDefault="00616936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278D1">
              <w:rPr>
                <w:rFonts w:ascii="Arial" w:eastAsia="Times New Roman" w:hAnsi="Arial" w:cs="Times New Roman"/>
                <w:b/>
                <w:sz w:val="20"/>
                <w:szCs w:val="20"/>
              </w:rPr>
              <w:t>Graduation</w:t>
            </w:r>
            <w:r w:rsidR="00A317B7" w:rsidRPr="009278D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Thursday 2</w:t>
            </w:r>
            <w:r w:rsid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  <w:r w:rsidR="004A1FC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rd</w:t>
            </w:r>
            <w:r w:rsidR="004A1F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May 2019</w:t>
            </w:r>
          </w:p>
          <w:p w14:paraId="432F050E" w14:textId="77777777" w:rsidR="00C22DDE" w:rsidRPr="00C22DDE" w:rsidRDefault="00C22DDE" w:rsidP="00B64C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59992798" w14:textId="77777777" w:rsidR="00321CEF" w:rsidRDefault="00321CEF"/>
    <w:sectPr w:rsidR="0032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3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E"/>
    <w:rsid w:val="00103F4A"/>
    <w:rsid w:val="00180C07"/>
    <w:rsid w:val="00191CC7"/>
    <w:rsid w:val="00194DB0"/>
    <w:rsid w:val="002220D8"/>
    <w:rsid w:val="00321CEF"/>
    <w:rsid w:val="003669F0"/>
    <w:rsid w:val="003A756B"/>
    <w:rsid w:val="003D46DE"/>
    <w:rsid w:val="00471182"/>
    <w:rsid w:val="004A1FCC"/>
    <w:rsid w:val="004A54F0"/>
    <w:rsid w:val="00616936"/>
    <w:rsid w:val="00695EF2"/>
    <w:rsid w:val="007B5F87"/>
    <w:rsid w:val="007B657E"/>
    <w:rsid w:val="007C2C55"/>
    <w:rsid w:val="00837FAC"/>
    <w:rsid w:val="008D3E1F"/>
    <w:rsid w:val="008D4B8D"/>
    <w:rsid w:val="009278D1"/>
    <w:rsid w:val="00961FD6"/>
    <w:rsid w:val="0098195C"/>
    <w:rsid w:val="009E4463"/>
    <w:rsid w:val="00A317B7"/>
    <w:rsid w:val="00A824A6"/>
    <w:rsid w:val="00AA7237"/>
    <w:rsid w:val="00B40796"/>
    <w:rsid w:val="00B64C9B"/>
    <w:rsid w:val="00BF6420"/>
    <w:rsid w:val="00BF7A14"/>
    <w:rsid w:val="00C22DDE"/>
    <w:rsid w:val="00C42D06"/>
    <w:rsid w:val="00C53FB5"/>
    <w:rsid w:val="00CC51A2"/>
    <w:rsid w:val="00D92E9E"/>
    <w:rsid w:val="00DC7A0B"/>
    <w:rsid w:val="00EB2A26"/>
    <w:rsid w:val="00F75819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DF00"/>
  <w15:chartTrackingRefBased/>
  <w15:docId w15:val="{00D1D91A-96EB-4675-BB06-17748C0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Lowry</dc:creator>
  <cp:keywords/>
  <dc:description/>
  <cp:lastModifiedBy>Derek Lowry</cp:lastModifiedBy>
  <cp:revision>5</cp:revision>
  <cp:lastPrinted>2017-06-20T14:25:00Z</cp:lastPrinted>
  <dcterms:created xsi:type="dcterms:W3CDTF">2018-05-08T13:19:00Z</dcterms:created>
  <dcterms:modified xsi:type="dcterms:W3CDTF">2018-05-14T12:46:00Z</dcterms:modified>
</cp:coreProperties>
</file>