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D1EC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u w:val="single"/>
          <w:lang w:val="en-GB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>Bliain</w:t>
      </w:r>
      <w:proofErr w:type="spellEnd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 xml:space="preserve"> 1 </w:t>
      </w:r>
      <w:proofErr w:type="spellStart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>Scrúdú</w:t>
      </w:r>
      <w:proofErr w:type="spellEnd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>tSamhraidh</w:t>
      </w:r>
      <w:proofErr w:type="spellEnd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 xml:space="preserve"> 2019 </w:t>
      </w:r>
      <w:proofErr w:type="spellStart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>Seic</w:t>
      </w:r>
      <w:proofErr w:type="spellEnd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>liosta</w:t>
      </w:r>
      <w:proofErr w:type="spellEnd"/>
      <w:r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Wingdings" w:hAnsi="Wingdings"/>
          <w:color w:val="000000"/>
          <w:sz w:val="28"/>
          <w:szCs w:val="28"/>
          <w:u w:val="single"/>
          <w:lang w:val="en-GB"/>
        </w:rPr>
        <w:t></w:t>
      </w:r>
    </w:p>
    <w:p w14:paraId="01931FC8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Answer all questions.</w:t>
      </w:r>
    </w:p>
    <w:p w14:paraId="0436F55B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GB"/>
        </w:rPr>
        <w:t>Ceist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GB"/>
        </w:rPr>
        <w:t xml:space="preserve"> 1.</w:t>
      </w:r>
    </w:p>
    <w:p w14:paraId="4B6F524A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Léamhthuiscint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(reading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comprehension )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GB"/>
        </w:rPr>
        <w:t> learn the meaning of</w:t>
      </w:r>
    </w:p>
    <w:p w14:paraId="08B4C8FF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val="en-GB"/>
        </w:rPr>
        <w:t>Cén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GB"/>
        </w:rPr>
        <w:t>rud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GB"/>
        </w:rPr>
        <w:t>duine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GB"/>
        </w:rPr>
        <w:t>lá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GB"/>
        </w:rPr>
        <w:t>…</w:t>
      </w:r>
    </w:p>
    <w:p w14:paraId="1A8F8647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>Cé mhéad, Cé,Cé hí, Conas, Cé leis/leo, Cathain,</w:t>
      </w:r>
    </w:p>
    <w:p w14:paraId="0F1F08A5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>Cad, Cá, Ainmnigh, Luaigh,</w:t>
      </w:r>
    </w:p>
    <w:p w14:paraId="349B53EB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pt-BR"/>
        </w:rPr>
        <w:t>Ceist 2. 10m</w:t>
      </w:r>
    </w:p>
    <w:p w14:paraId="45EF3E21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pt-BR"/>
        </w:rPr>
        <w:t>Líon na bearnaí –Reamhfhocail</w:t>
      </w:r>
    </w:p>
    <w:p w14:paraId="062F5713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AG-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agam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agat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aige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aici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againn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acu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p 228</w:t>
      </w:r>
    </w:p>
    <w:p w14:paraId="612C3AA2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>AR-orm ort air uirthi orainn oraibh orthu p 228</w:t>
      </w:r>
    </w:p>
    <w:p w14:paraId="78D244AC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>LE-liom leat leis léi linn libh leo (le Andrew) p 277</w:t>
      </w:r>
    </w:p>
    <w:p w14:paraId="35A162EF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>DO-dom duit dó dí dúinn daoibh dóibh (do Molly) p 227</w:t>
      </w:r>
    </w:p>
    <w:p w14:paraId="0B5D4CC2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É &amp; Í- </w:t>
      </w:r>
    </w:p>
    <w:p w14:paraId="15567177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Make sure you know how to use the above.</w:t>
      </w:r>
    </w:p>
    <w:p w14:paraId="304BA48B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Ceist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3.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40m</w:t>
      </w:r>
    </w:p>
    <w:p w14:paraId="60F438D1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An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Aimsir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Caite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–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US"/>
        </w:rPr>
        <w:t>past  tense</w:t>
      </w:r>
      <w:proofErr w:type="gramEnd"/>
    </w:p>
    <w:p w14:paraId="14349F57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Put the 10 verbs given in the past tense </w:t>
      </w:r>
    </w:p>
    <w:p w14:paraId="41D19849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Luaigh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10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rud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rinne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tú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……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roimh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scoil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Aoine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/Tar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éis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scoile</w:t>
      </w:r>
      <w:proofErr w:type="spellEnd"/>
    </w:p>
    <w:p w14:paraId="20CBED88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Luaigh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10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rud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rinne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tú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ag 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US"/>
        </w:rPr>
        <w:t>an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deireadh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seachtaine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/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inné</w:t>
      </w:r>
      <w:proofErr w:type="spellEnd"/>
    </w:p>
    <w:p w14:paraId="4A64390C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Ceist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4.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40m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14:paraId="01ED5582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Aimsir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Láithreach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- Present Tense</w:t>
      </w:r>
    </w:p>
    <w:p w14:paraId="08F60F08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Put the 10 verbs given in the present tense </w:t>
      </w:r>
    </w:p>
    <w:p w14:paraId="62AB5F3A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pt-BR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 xml:space="preserve">Na rudaí a dhéanann tú gach lá/ do lá scoile </w:t>
      </w:r>
    </w:p>
    <w:p w14:paraId="6371232E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 xml:space="preserve">Na rudaí a dhéanann tú gach Domhnach/Satharn /ag an deireadh seachtaine </w:t>
      </w:r>
    </w:p>
    <w:p w14:paraId="065F7494" w14:textId="77777777" w:rsidR="001C236E" w:rsidRDefault="001C236E" w:rsidP="001C236E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pt-B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pt-BR"/>
        </w:rPr>
        <w:t xml:space="preserve">Ceist 5. 40m 15 sentences </w:t>
      </w:r>
    </w:p>
    <w:p w14:paraId="17081594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pt-BR"/>
        </w:rPr>
        <w:t xml:space="preserve">DO ONE OUT OF THREE </w:t>
      </w:r>
    </w:p>
    <w:p w14:paraId="2C309101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>Blag- topics like</w:t>
      </w:r>
    </w:p>
    <w:p w14:paraId="5E379CB7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pt-BR"/>
        </w:rPr>
        <w:t xml:space="preserve">Cluiche a chonaic tú?   </w:t>
      </w:r>
    </w:p>
    <w:p w14:paraId="16841204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Ceoil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choirm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/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Féile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ceoil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chonaic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tú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? </w:t>
      </w:r>
    </w:p>
    <w:p w14:paraId="63B3EEC1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Na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rudaí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dhéanann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tú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ag 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US"/>
        </w:rPr>
        <w:t>an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deireadh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seachtaine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gach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lá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  </w:t>
      </w:r>
    </w:p>
    <w:p w14:paraId="08DB5103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60BF8CF8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Oral presentation/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Cuir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láthair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to do in class on Me Féin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agus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mo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Scoil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.</w:t>
      </w:r>
    </w:p>
    <w:p w14:paraId="2F8FFEBB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10 questions to be given as guide for all classes 25% of exam</w:t>
      </w:r>
    </w:p>
    <w:p w14:paraId="422C1058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2F7BD397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Bi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  <w:lang w:val="en-US"/>
        </w:rPr>
        <w:t>Eagraithe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  (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BE ORGANISED) </w:t>
      </w:r>
      <w:r>
        <w:rPr>
          <w:rFonts w:ascii="Wingdings" w:hAnsi="Wingdings"/>
          <w:color w:val="000000"/>
          <w:sz w:val="28"/>
          <w:szCs w:val="28"/>
          <w:lang w:val="en-US"/>
        </w:rPr>
        <w:t>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   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Tosaigh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Anois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(START NOW) </w:t>
      </w:r>
      <w:r>
        <w:rPr>
          <w:rFonts w:ascii="Wingdings" w:hAnsi="Wingdings"/>
          <w:color w:val="000000"/>
          <w:sz w:val="28"/>
          <w:szCs w:val="28"/>
          <w:lang w:val="en-US"/>
        </w:rPr>
        <w:t></w:t>
      </w:r>
    </w:p>
    <w:p w14:paraId="3C71169B" w14:textId="77777777" w:rsidR="001C236E" w:rsidRDefault="001C236E" w:rsidP="001C236E">
      <w:pPr>
        <w:pStyle w:val="NormalWeb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597D0E7A" w14:textId="77777777" w:rsidR="001C236E" w:rsidRDefault="001C236E" w:rsidP="001C236E">
      <w:pPr>
        <w:pStyle w:val="NormalWeb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Go n-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éirí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libh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Go n-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eirí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libh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Go n-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eirí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libh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Go n-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eirí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libh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Go n-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eirí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libh</w:t>
      </w:r>
      <w:proofErr w:type="spellEnd"/>
    </w:p>
    <w:p w14:paraId="6210D28E" w14:textId="77777777" w:rsidR="004F5912" w:rsidRDefault="004F5912">
      <w:bookmarkStart w:id="0" w:name="_GoBack"/>
      <w:bookmarkEnd w:id="0"/>
    </w:p>
    <w:sectPr w:rsidR="004F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6E"/>
    <w:rsid w:val="001C236E"/>
    <w:rsid w:val="004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D393"/>
  <w15:chartTrackingRefBased/>
  <w15:docId w15:val="{438DD38D-AB52-4946-9964-AC91A370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6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Breaden</dc:creator>
  <cp:keywords/>
  <dc:description/>
  <cp:lastModifiedBy>Carl Breaden</cp:lastModifiedBy>
  <cp:revision>1</cp:revision>
  <dcterms:created xsi:type="dcterms:W3CDTF">2019-05-12T11:11:00Z</dcterms:created>
  <dcterms:modified xsi:type="dcterms:W3CDTF">2019-05-12T11:11:00Z</dcterms:modified>
</cp:coreProperties>
</file>