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E750" w14:textId="69D7E1E9" w:rsidR="003B7049" w:rsidRDefault="00FF06A2" w:rsidP="003B7049">
      <w:pPr>
        <w:jc w:val="center"/>
        <w:rPr>
          <w:rFonts w:cstheme="minorHAnsi"/>
          <w:b/>
        </w:rPr>
      </w:pPr>
      <w:bookmarkStart w:id="0" w:name="_GoBack"/>
      <w:bookmarkEnd w:id="0"/>
      <w:r w:rsidRPr="00F94889">
        <w:rPr>
          <w:rFonts w:cstheme="minorHAnsi"/>
          <w:b/>
        </w:rPr>
        <w:t>1</w:t>
      </w:r>
      <w:r w:rsidRPr="00F94889">
        <w:rPr>
          <w:rFonts w:cstheme="minorHAnsi"/>
          <w:b/>
          <w:vertAlign w:val="superscript"/>
        </w:rPr>
        <w:t>ST</w:t>
      </w:r>
      <w:r w:rsidRPr="00F94889">
        <w:rPr>
          <w:rFonts w:cstheme="minorHAnsi"/>
          <w:b/>
        </w:rPr>
        <w:t xml:space="preserve"> YEAR – REVISION HISTORY</w:t>
      </w:r>
      <w:r w:rsidR="008B100F">
        <w:rPr>
          <w:rFonts w:cstheme="minorHAnsi"/>
          <w:b/>
        </w:rPr>
        <w:t xml:space="preserve"> – SUMMER 2019</w:t>
      </w:r>
    </w:p>
    <w:p w14:paraId="3DBEE751" w14:textId="42B5461F" w:rsidR="003B7049" w:rsidRPr="003B7049" w:rsidRDefault="003B7049" w:rsidP="003B7049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History textbook – </w:t>
      </w:r>
      <w:r w:rsidR="00621207">
        <w:rPr>
          <w:rFonts w:cstheme="minorHAnsi"/>
          <w:b/>
          <w:lang w:val="en-GB"/>
        </w:rPr>
        <w:t>Making History</w:t>
      </w:r>
      <w:r>
        <w:rPr>
          <w:rFonts w:cstheme="minorHAnsi"/>
          <w:b/>
          <w:lang w:val="en-GB"/>
        </w:rPr>
        <w:t xml:space="preserve"> </w:t>
      </w:r>
    </w:p>
    <w:p w14:paraId="3DBEE752" w14:textId="77777777" w:rsidR="00FF06A2" w:rsidRPr="00F94889" w:rsidRDefault="00FF06A2" w:rsidP="00FF06A2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b/>
        </w:rPr>
      </w:pPr>
      <w:r w:rsidRPr="00F94889">
        <w:rPr>
          <w:rFonts w:cstheme="minorHAnsi"/>
          <w:b/>
        </w:rPr>
        <w:t xml:space="preserve">Section 1 </w:t>
      </w:r>
    </w:p>
    <w:p w14:paraId="3DBEE753" w14:textId="77777777" w:rsidR="00FF06A2" w:rsidRPr="00F94889" w:rsidRDefault="00FF06A2" w:rsidP="003B7049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F94889">
        <w:rPr>
          <w:rFonts w:cstheme="minorHAnsi"/>
        </w:rPr>
        <w:t>Work of an historian and archaeologist</w:t>
      </w:r>
    </w:p>
    <w:p w14:paraId="3DBEE754" w14:textId="77777777" w:rsidR="00FF06A2" w:rsidRPr="00F94889" w:rsidRDefault="00FF06A2" w:rsidP="003B7049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F94889">
        <w:rPr>
          <w:rFonts w:cstheme="minorHAnsi"/>
        </w:rPr>
        <w:t>What is a primary/secondary source – give examples</w:t>
      </w:r>
    </w:p>
    <w:p w14:paraId="3DBEE758" w14:textId="3A1A7F4E" w:rsidR="003B7049" w:rsidRDefault="003B7049" w:rsidP="00E56B28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Methods of dating an artefact etc.</w:t>
      </w:r>
    </w:p>
    <w:p w14:paraId="33599FA7" w14:textId="13CB598E" w:rsidR="00E56B28" w:rsidRPr="00D87EE5" w:rsidRDefault="00E56B28" w:rsidP="00E56B28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Be able to describe the work of </w:t>
      </w:r>
      <w:r w:rsidR="003B7049" w:rsidRPr="00E56B28">
        <w:rPr>
          <w:rFonts w:cstheme="minorHAnsi"/>
          <w:b/>
          <w:lang w:val="en-GB"/>
        </w:rPr>
        <w:t xml:space="preserve">An Archaeologist </w:t>
      </w:r>
    </w:p>
    <w:p w14:paraId="2507EE75" w14:textId="03D5CDCF" w:rsidR="00E56B28" w:rsidRPr="00F94889" w:rsidRDefault="00E56B28" w:rsidP="00E56B2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F94889">
        <w:rPr>
          <w:rFonts w:cstheme="minorHAnsi"/>
          <w:b/>
        </w:rPr>
        <w:t xml:space="preserve">Section </w:t>
      </w:r>
      <w:r>
        <w:rPr>
          <w:rFonts w:cstheme="minorHAnsi"/>
          <w:b/>
        </w:rPr>
        <w:t>2</w:t>
      </w:r>
    </w:p>
    <w:p w14:paraId="3C53B281" w14:textId="77777777" w:rsidR="00E56B28" w:rsidRPr="00F94889" w:rsidRDefault="00E56B28" w:rsidP="00E56B2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</w:rPr>
      </w:pPr>
      <w:r w:rsidRPr="00F94889">
        <w:rPr>
          <w:rFonts w:cstheme="minorHAnsi"/>
        </w:rPr>
        <w:t>Size of Roman Empire in 100Ad</w:t>
      </w:r>
    </w:p>
    <w:p w14:paraId="71F3DAF3" w14:textId="1B94EC05" w:rsidR="00E56B28" w:rsidRPr="00F94889" w:rsidRDefault="00E56B28" w:rsidP="00E56B2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</w:rPr>
      </w:pPr>
      <w:r w:rsidRPr="00F94889">
        <w:rPr>
          <w:rFonts w:cstheme="minorHAnsi"/>
        </w:rPr>
        <w:t>Pompeii</w:t>
      </w:r>
      <w:r w:rsidR="00D74AA1">
        <w:rPr>
          <w:rFonts w:cstheme="minorHAnsi"/>
        </w:rPr>
        <w:t xml:space="preserve"> and</w:t>
      </w:r>
      <w:r w:rsidRPr="00F94889">
        <w:rPr>
          <w:rFonts w:cstheme="minorHAnsi"/>
        </w:rPr>
        <w:t xml:space="preserve"> Herculaneum </w:t>
      </w:r>
    </w:p>
    <w:p w14:paraId="33237F2F" w14:textId="77777777" w:rsidR="00E56B28" w:rsidRPr="003B7049" w:rsidRDefault="00E56B28" w:rsidP="00E56B2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</w:rPr>
      </w:pPr>
      <w:r>
        <w:rPr>
          <w:rFonts w:cstheme="minorHAnsi"/>
        </w:rPr>
        <w:t xml:space="preserve">Roman society.  </w:t>
      </w:r>
      <w:r w:rsidRPr="003B7049">
        <w:rPr>
          <w:rFonts w:cstheme="minorHAnsi"/>
        </w:rPr>
        <w:t>Living in the Roman Em</w:t>
      </w:r>
      <w:r>
        <w:rPr>
          <w:rFonts w:cstheme="minorHAnsi"/>
        </w:rPr>
        <w:t xml:space="preserve">pire – food/drink/housing/ </w:t>
      </w:r>
      <w:r w:rsidRPr="003B7049">
        <w:rPr>
          <w:rFonts w:cstheme="minorHAnsi"/>
        </w:rPr>
        <w:t>religion/gladiators/afterlife</w:t>
      </w:r>
    </w:p>
    <w:p w14:paraId="6F945DB1" w14:textId="77777777" w:rsidR="00D74AA1" w:rsidRDefault="00E56B28" w:rsidP="00D74AA1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F94889">
        <w:rPr>
          <w:rFonts w:cstheme="minorHAnsi"/>
        </w:rPr>
        <w:t>How has Rome influenced our lives – alphabet/language/calendar/sciences/laws</w:t>
      </w:r>
    </w:p>
    <w:p w14:paraId="29FE12CB" w14:textId="00C37F7B" w:rsidR="00D74AA1" w:rsidRDefault="00D74AA1" w:rsidP="00D74AA1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Be able to describe</w:t>
      </w:r>
      <w:r w:rsidR="005541F4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3B34D5B4" w14:textId="4EB251EF" w:rsidR="00E56B28" w:rsidRPr="00D74AA1" w:rsidRDefault="00E56B28" w:rsidP="00D74AA1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D74AA1">
        <w:rPr>
          <w:rFonts w:cstheme="minorHAnsi"/>
          <w:b/>
        </w:rPr>
        <w:t>Life of a Roman slave</w:t>
      </w:r>
    </w:p>
    <w:p w14:paraId="74F7307B" w14:textId="77777777" w:rsidR="00E56B28" w:rsidRPr="003B7049" w:rsidRDefault="00E56B28" w:rsidP="00E56B28">
      <w:pPr>
        <w:pStyle w:val="ListParagraph"/>
        <w:spacing w:line="240" w:lineRule="auto"/>
        <w:ind w:left="1572" w:firstLine="654"/>
        <w:rPr>
          <w:rFonts w:cstheme="minorHAnsi"/>
          <w:b/>
        </w:rPr>
      </w:pPr>
      <w:r w:rsidRPr="003B7049">
        <w:rPr>
          <w:rFonts w:cstheme="minorHAnsi"/>
          <w:b/>
        </w:rPr>
        <w:t>Life of a patrician</w:t>
      </w:r>
    </w:p>
    <w:p w14:paraId="4A0BD392" w14:textId="77777777" w:rsidR="00E56B28" w:rsidRPr="003B7049" w:rsidRDefault="00E56B28" w:rsidP="00E56B28">
      <w:pPr>
        <w:pStyle w:val="ListParagraph"/>
        <w:spacing w:line="240" w:lineRule="auto"/>
        <w:ind w:left="1572" w:firstLine="654"/>
        <w:rPr>
          <w:rFonts w:cstheme="minorHAnsi"/>
          <w:b/>
        </w:rPr>
      </w:pPr>
      <w:r w:rsidRPr="003B7049">
        <w:rPr>
          <w:rFonts w:cstheme="minorHAnsi"/>
          <w:b/>
        </w:rPr>
        <w:t>Life of a plebeian</w:t>
      </w:r>
    </w:p>
    <w:p w14:paraId="3DBEE75A" w14:textId="579A1275" w:rsidR="00F94889" w:rsidRPr="00EE2BBF" w:rsidRDefault="00E56B28" w:rsidP="00EE2BBF">
      <w:pPr>
        <w:pStyle w:val="ListParagraph"/>
        <w:spacing w:line="240" w:lineRule="auto"/>
        <w:ind w:left="1572" w:firstLine="654"/>
        <w:rPr>
          <w:rFonts w:cstheme="minorHAnsi"/>
          <w:b/>
        </w:rPr>
      </w:pPr>
      <w:r w:rsidRPr="003B7049">
        <w:rPr>
          <w:rFonts w:cstheme="minorHAnsi"/>
          <w:b/>
        </w:rPr>
        <w:t>Life of a Roman soldier</w:t>
      </w:r>
    </w:p>
    <w:p w14:paraId="3DBEE75B" w14:textId="79ABED80" w:rsidR="00FF06A2" w:rsidRPr="00F94889" w:rsidRDefault="003B7049" w:rsidP="003B704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Section </w:t>
      </w:r>
      <w:r w:rsidR="00313137">
        <w:rPr>
          <w:rFonts w:cstheme="minorHAnsi"/>
          <w:b/>
        </w:rPr>
        <w:t>3</w:t>
      </w:r>
      <w:r>
        <w:rPr>
          <w:rFonts w:cstheme="minorHAnsi"/>
          <w:b/>
        </w:rPr>
        <w:t xml:space="preserve"> </w:t>
      </w:r>
    </w:p>
    <w:p w14:paraId="432B8E94" w14:textId="77777777" w:rsidR="00E56B28" w:rsidRDefault="00FF06A2" w:rsidP="00E56B28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F94889">
        <w:rPr>
          <w:rFonts w:cstheme="minorHAnsi"/>
        </w:rPr>
        <w:t>Early Christian Ireland – Celtic monasteries and convents/</w:t>
      </w:r>
      <w:r w:rsidR="003B7049">
        <w:rPr>
          <w:rFonts w:cstheme="minorHAnsi"/>
        </w:rPr>
        <w:t xml:space="preserve"> St. Patrick/famous manuscripts</w:t>
      </w:r>
    </w:p>
    <w:p w14:paraId="0415E7FD" w14:textId="102013C6" w:rsidR="00313137" w:rsidRPr="00D87EE5" w:rsidRDefault="00E56B28" w:rsidP="00313137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Be able to describe </w:t>
      </w:r>
      <w:r w:rsidR="003B7049" w:rsidRPr="00E56B28">
        <w:rPr>
          <w:rFonts w:cstheme="minorHAnsi"/>
          <w:b/>
          <w:lang w:val="en-GB"/>
        </w:rPr>
        <w:t>Life of an early Christian Monk</w:t>
      </w:r>
    </w:p>
    <w:p w14:paraId="42EA8973" w14:textId="669CD440" w:rsidR="00313137" w:rsidRPr="006D1626" w:rsidRDefault="00313137" w:rsidP="0031313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6D1626">
        <w:rPr>
          <w:rFonts w:cstheme="minorHAnsi"/>
          <w:b/>
        </w:rPr>
        <w:t>Section 4</w:t>
      </w:r>
    </w:p>
    <w:p w14:paraId="29878F8A" w14:textId="17DD4C1F" w:rsidR="00313137" w:rsidRDefault="00595CB5" w:rsidP="00313137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>
        <w:rPr>
          <w:rFonts w:cstheme="minorHAnsi"/>
        </w:rPr>
        <w:t>Life and Death in Medieval Times</w:t>
      </w:r>
    </w:p>
    <w:p w14:paraId="1FBE08D2" w14:textId="255FD4EB" w:rsidR="00595CB5" w:rsidRDefault="00595CB5" w:rsidP="00313137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>
        <w:rPr>
          <w:rFonts w:cstheme="minorHAnsi"/>
        </w:rPr>
        <w:t>Health and Medicine in Medieval Times</w:t>
      </w:r>
    </w:p>
    <w:p w14:paraId="68781090" w14:textId="45791301" w:rsidR="00595CB5" w:rsidRDefault="00595CB5" w:rsidP="00313137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>
        <w:rPr>
          <w:rFonts w:cstheme="minorHAnsi"/>
        </w:rPr>
        <w:t>Be able to describe</w:t>
      </w:r>
      <w:r w:rsidR="005541F4">
        <w:rPr>
          <w:rFonts w:cstheme="minorHAnsi"/>
        </w:rPr>
        <w:t>:</w:t>
      </w:r>
    </w:p>
    <w:p w14:paraId="50DAEF25" w14:textId="7D2DB1EC" w:rsidR="005541F4" w:rsidRPr="00824B72" w:rsidRDefault="005541F4" w:rsidP="00313137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Life of a Medieval Lady </w:t>
      </w:r>
      <w:r w:rsidR="00824B72">
        <w:rPr>
          <w:rFonts w:cstheme="minorHAnsi"/>
          <w:b/>
        </w:rPr>
        <w:t>and Lord</w:t>
      </w:r>
    </w:p>
    <w:p w14:paraId="5D0FA0D2" w14:textId="5A201A43" w:rsidR="00824B72" w:rsidRPr="00824B72" w:rsidRDefault="00824B72" w:rsidP="00313137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t>Life of a Medieval Knight</w:t>
      </w:r>
    </w:p>
    <w:p w14:paraId="1C9C5C07" w14:textId="6DB279D5" w:rsidR="00824B72" w:rsidRPr="00824B72" w:rsidRDefault="00824B72" w:rsidP="00313137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t>Life of a Serf</w:t>
      </w:r>
    </w:p>
    <w:p w14:paraId="6A291972" w14:textId="7D87A2EE" w:rsidR="006D1626" w:rsidRPr="00EE2BBF" w:rsidRDefault="006D1626" w:rsidP="00EE2BBF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t>Life of a Medieval Monk</w:t>
      </w:r>
    </w:p>
    <w:p w14:paraId="67AD45F6" w14:textId="3EFB9C85" w:rsidR="006D1626" w:rsidRPr="00D87EE5" w:rsidRDefault="006D1626" w:rsidP="006D162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D87EE5">
        <w:rPr>
          <w:rFonts w:cstheme="minorHAnsi"/>
          <w:b/>
        </w:rPr>
        <w:t>Section 5</w:t>
      </w:r>
    </w:p>
    <w:p w14:paraId="54E0A8DA" w14:textId="509BD1EC" w:rsidR="00595CB5" w:rsidRDefault="00451823" w:rsidP="006D162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What was the Renaissance</w:t>
      </w:r>
    </w:p>
    <w:p w14:paraId="04D12B8C" w14:textId="50029B6A" w:rsidR="00451823" w:rsidRDefault="00451823" w:rsidP="006D162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Why did it begin in Italy?</w:t>
      </w:r>
    </w:p>
    <w:p w14:paraId="546C8F1A" w14:textId="350214A8" w:rsidR="00451823" w:rsidRDefault="002F0757" w:rsidP="006D162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How was Renaissance art different </w:t>
      </w:r>
      <w:r w:rsidR="00C901CE">
        <w:rPr>
          <w:rFonts w:cstheme="minorHAnsi"/>
        </w:rPr>
        <w:t xml:space="preserve">to </w:t>
      </w:r>
      <w:r w:rsidR="000F7AA2">
        <w:rPr>
          <w:rFonts w:cstheme="minorHAnsi"/>
        </w:rPr>
        <w:t>Medieval?</w:t>
      </w:r>
      <w:r w:rsidR="00C901CE">
        <w:rPr>
          <w:rFonts w:cstheme="minorHAnsi"/>
        </w:rPr>
        <w:t xml:space="preserve"> </w:t>
      </w:r>
    </w:p>
    <w:p w14:paraId="7F6D27E4" w14:textId="2BDF428E" w:rsidR="00AA43B5" w:rsidRDefault="000F7AA2" w:rsidP="006D162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Science and Medicine in the Renaissance </w:t>
      </w:r>
    </w:p>
    <w:p w14:paraId="2F090D0A" w14:textId="70DE10BB" w:rsidR="000F7AA2" w:rsidRDefault="000F7AA2" w:rsidP="006D162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Be able to describe</w:t>
      </w:r>
    </w:p>
    <w:p w14:paraId="1234C9ED" w14:textId="1BA52B9E" w:rsidR="000F7AA2" w:rsidRPr="00CA3936" w:rsidRDefault="00CA3936" w:rsidP="006D162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t>Life of a famous renaissance artist</w:t>
      </w:r>
    </w:p>
    <w:p w14:paraId="2A871A53" w14:textId="7200272C" w:rsidR="00CA3936" w:rsidRPr="00CA3936" w:rsidRDefault="00CA3936" w:rsidP="006D162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t>Life of a famous renaissance writer</w:t>
      </w:r>
    </w:p>
    <w:p w14:paraId="5C84F599" w14:textId="1F8B7973" w:rsidR="00434FDC" w:rsidRPr="00EE2BBF" w:rsidRDefault="00CA3936" w:rsidP="00434FDC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t>Life of a famous renaissance scientist/medical</w:t>
      </w:r>
    </w:p>
    <w:p w14:paraId="659EC520" w14:textId="0B579B23" w:rsidR="00434FDC" w:rsidRDefault="00434FDC" w:rsidP="00434FDC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Section 6</w:t>
      </w:r>
    </w:p>
    <w:p w14:paraId="3AE744CA" w14:textId="14D4DF3D" w:rsidR="00434FDC" w:rsidRDefault="007642EF" w:rsidP="00342B2E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What was the age of </w:t>
      </w:r>
      <w:r w:rsidR="004C4125">
        <w:rPr>
          <w:rFonts w:cstheme="minorHAnsi"/>
        </w:rPr>
        <w:t>Exploration?</w:t>
      </w:r>
    </w:p>
    <w:p w14:paraId="2DB5F064" w14:textId="4B7A3305" w:rsidR="00062939" w:rsidRPr="00342B2E" w:rsidRDefault="007642EF" w:rsidP="00342B2E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New technology in ships</w:t>
      </w:r>
      <w:r w:rsidR="00062939">
        <w:rPr>
          <w:rFonts w:cstheme="minorHAnsi"/>
        </w:rPr>
        <w:t xml:space="preserve"> and navigation</w:t>
      </w:r>
    </w:p>
    <w:p w14:paraId="1104CA00" w14:textId="36C743E0" w:rsidR="00A30882" w:rsidRPr="00342B2E" w:rsidRDefault="004910E7" w:rsidP="00342B2E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Know about the </w:t>
      </w:r>
      <w:r w:rsidR="00175064">
        <w:rPr>
          <w:rFonts w:cstheme="minorHAnsi"/>
        </w:rPr>
        <w:t xml:space="preserve">explorations of the </w:t>
      </w:r>
      <w:r w:rsidR="00A30882">
        <w:rPr>
          <w:rFonts w:cstheme="minorHAnsi"/>
        </w:rPr>
        <w:t>Portuguese</w:t>
      </w:r>
    </w:p>
    <w:p w14:paraId="619A9609" w14:textId="07DB5664" w:rsidR="00A30882" w:rsidRPr="004C4125" w:rsidRDefault="00A30882" w:rsidP="00342B2E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Know about the explorations of the Spanish</w:t>
      </w:r>
    </w:p>
    <w:p w14:paraId="21F225A3" w14:textId="55C5C79F" w:rsidR="00A30882" w:rsidRPr="00434FDC" w:rsidRDefault="00A30882" w:rsidP="002E2E80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The impact on the native people.</w:t>
      </w:r>
    </w:p>
    <w:p w14:paraId="3DBEE775" w14:textId="610530B8" w:rsidR="00690FC5" w:rsidRPr="003B7049" w:rsidRDefault="00690FC5" w:rsidP="003B7049">
      <w:pPr>
        <w:spacing w:line="240" w:lineRule="auto"/>
        <w:rPr>
          <w:rFonts w:cstheme="minorHAnsi"/>
          <w:b/>
        </w:rPr>
      </w:pPr>
    </w:p>
    <w:sectPr w:rsidR="00690FC5" w:rsidRPr="003B7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5A6"/>
    <w:multiLevelType w:val="hybridMultilevel"/>
    <w:tmpl w:val="512C7A3A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255152"/>
    <w:multiLevelType w:val="hybridMultilevel"/>
    <w:tmpl w:val="EE909142"/>
    <w:lvl w:ilvl="0" w:tplc="1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 w15:restartNumberingAfterBreak="0">
    <w:nsid w:val="0B6429BF"/>
    <w:multiLevelType w:val="hybridMultilevel"/>
    <w:tmpl w:val="9496E11E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29869C6"/>
    <w:multiLevelType w:val="hybridMultilevel"/>
    <w:tmpl w:val="2AA0A2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63A52"/>
    <w:multiLevelType w:val="hybridMultilevel"/>
    <w:tmpl w:val="30C09960"/>
    <w:lvl w:ilvl="0" w:tplc="1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5" w15:restartNumberingAfterBreak="0">
    <w:nsid w:val="40973189"/>
    <w:multiLevelType w:val="hybridMultilevel"/>
    <w:tmpl w:val="3F9A8474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551747A"/>
    <w:multiLevelType w:val="hybridMultilevel"/>
    <w:tmpl w:val="726C384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C1447B"/>
    <w:multiLevelType w:val="hybridMultilevel"/>
    <w:tmpl w:val="F058DE50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09950E1"/>
    <w:multiLevelType w:val="hybridMultilevel"/>
    <w:tmpl w:val="36F60460"/>
    <w:lvl w:ilvl="0" w:tplc="1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5546164A"/>
    <w:multiLevelType w:val="hybridMultilevel"/>
    <w:tmpl w:val="9AA2AE44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6872EA"/>
    <w:multiLevelType w:val="hybridMultilevel"/>
    <w:tmpl w:val="74F6A22E"/>
    <w:lvl w:ilvl="0" w:tplc="1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 w15:restartNumberingAfterBreak="0">
    <w:nsid w:val="58213C8B"/>
    <w:multiLevelType w:val="hybridMultilevel"/>
    <w:tmpl w:val="C2FE45B4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5F95005"/>
    <w:multiLevelType w:val="hybridMultilevel"/>
    <w:tmpl w:val="1CAC73CC"/>
    <w:lvl w:ilvl="0" w:tplc="1809000F">
      <w:start w:val="1"/>
      <w:numFmt w:val="decimal"/>
      <w:lvlText w:val="%1."/>
      <w:lvlJc w:val="left"/>
      <w:pPr>
        <w:ind w:left="786" w:hanging="360"/>
      </w:pPr>
    </w:lvl>
    <w:lvl w:ilvl="1" w:tplc="C10C723A">
      <w:start w:val="1"/>
      <w:numFmt w:val="lowerLetter"/>
      <w:lvlText w:val="%2."/>
      <w:lvlJc w:val="left"/>
      <w:pPr>
        <w:ind w:left="1506" w:hanging="360"/>
      </w:pPr>
      <w:rPr>
        <w:b w:val="0"/>
      </w:r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B4318B"/>
    <w:multiLevelType w:val="hybridMultilevel"/>
    <w:tmpl w:val="D9121DD4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A2"/>
    <w:rsid w:val="00062939"/>
    <w:rsid w:val="000F7AA2"/>
    <w:rsid w:val="00175064"/>
    <w:rsid w:val="002E2E80"/>
    <w:rsid w:val="002F0757"/>
    <w:rsid w:val="00313137"/>
    <w:rsid w:val="00342B2E"/>
    <w:rsid w:val="003B7049"/>
    <w:rsid w:val="00434FDC"/>
    <w:rsid w:val="00451823"/>
    <w:rsid w:val="004910E7"/>
    <w:rsid w:val="004C4125"/>
    <w:rsid w:val="005541F4"/>
    <w:rsid w:val="00595CB5"/>
    <w:rsid w:val="00621207"/>
    <w:rsid w:val="00690FC5"/>
    <w:rsid w:val="006D1626"/>
    <w:rsid w:val="007642EF"/>
    <w:rsid w:val="00824B72"/>
    <w:rsid w:val="008B100F"/>
    <w:rsid w:val="00A30882"/>
    <w:rsid w:val="00AA43B5"/>
    <w:rsid w:val="00C22515"/>
    <w:rsid w:val="00C901CE"/>
    <w:rsid w:val="00CA3936"/>
    <w:rsid w:val="00D13E34"/>
    <w:rsid w:val="00D74AA1"/>
    <w:rsid w:val="00D85D8A"/>
    <w:rsid w:val="00D87EE5"/>
    <w:rsid w:val="00E56B28"/>
    <w:rsid w:val="00EE2BBF"/>
    <w:rsid w:val="00F94889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E750"/>
  <w15:docId w15:val="{04F2938E-FA37-4C29-957F-94D1172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6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6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0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Dempsey</dc:creator>
  <cp:lastModifiedBy>Carl Breaden</cp:lastModifiedBy>
  <cp:revision>2</cp:revision>
  <cp:lastPrinted>2013-11-26T16:30:00Z</cp:lastPrinted>
  <dcterms:created xsi:type="dcterms:W3CDTF">2019-05-03T12:31:00Z</dcterms:created>
  <dcterms:modified xsi:type="dcterms:W3CDTF">2019-05-03T12:31:00Z</dcterms:modified>
</cp:coreProperties>
</file>